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8990"/>
        <w:gridCol w:w="3324"/>
      </w:tblGrid>
      <w:tr w:rsidR="009A642E" w:rsidRPr="008E4454" w:rsidTr="00D63BD2">
        <w:trPr>
          <w:cantSplit/>
          <w:trHeight w:val="421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:rsidR="009A642E" w:rsidRPr="00073B2E" w:rsidRDefault="009A642E" w:rsidP="009A642E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9160F6">
              <w:rPr>
                <w:rFonts w:ascii="Times New Roman" w:hAnsi="Times New Roman"/>
                <w:b/>
                <w:sz w:val="20"/>
              </w:rPr>
              <w:t>IL-</w:t>
            </w:r>
            <w:r>
              <w:rPr>
                <w:rFonts w:ascii="Times New Roman" w:hAnsi="Times New Roman"/>
                <w:b/>
                <w:sz w:val="20"/>
              </w:rPr>
              <w:t>OB</w:t>
            </w:r>
            <w:r w:rsidRPr="009160F6"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z w:val="20"/>
              </w:rPr>
              <w:t>640</w:t>
            </w:r>
            <w:r w:rsidRPr="009160F6">
              <w:rPr>
                <w:rFonts w:ascii="Times New Roman" w:hAnsi="Times New Roman"/>
                <w:b/>
                <w:sz w:val="20"/>
              </w:rPr>
              <w:t>-0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040" w:type="pct"/>
            <w:vMerge w:val="restart"/>
            <w:vAlign w:val="center"/>
          </w:tcPr>
          <w:p w:rsidR="009A642E" w:rsidRPr="008E4454" w:rsidRDefault="009A642E" w:rsidP="009A642E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SPISAK OPREME U LABORATORIJI</w:t>
            </w:r>
          </w:p>
        </w:tc>
        <w:tc>
          <w:tcPr>
            <w:tcW w:w="1124" w:type="pct"/>
            <w:vAlign w:val="bottom"/>
          </w:tcPr>
          <w:p w:rsidR="009A642E" w:rsidRDefault="009A642E" w:rsidP="00D63BD2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E4454">
              <w:rPr>
                <w:rFonts w:ascii="Times New Roman" w:hAnsi="Times New Roman"/>
                <w:b/>
                <w:bCs/>
                <w:sz w:val="20"/>
              </w:rPr>
              <w:t xml:space="preserve">Broj: </w:t>
            </w:r>
          </w:p>
          <w:p w:rsidR="009A642E" w:rsidRPr="008E4454" w:rsidRDefault="009A642E" w:rsidP="00D63BD2">
            <w:pPr>
              <w:rPr>
                <w:rFonts w:ascii="Times New Roman" w:hAnsi="Times New Roman"/>
                <w:bCs/>
                <w:sz w:val="20"/>
              </w:rPr>
            </w:pPr>
            <w:permStart w:id="1439442070" w:edGrp="everyone"/>
            <w:permEnd w:id="1439442070"/>
          </w:p>
        </w:tc>
      </w:tr>
      <w:tr w:rsidR="009A642E" w:rsidRPr="008E4454" w:rsidTr="00D63BD2">
        <w:trPr>
          <w:cantSplit/>
          <w:trHeight w:val="421"/>
          <w:jc w:val="center"/>
        </w:trPr>
        <w:tc>
          <w:tcPr>
            <w:tcW w:w="836" w:type="pct"/>
            <w:vMerge/>
            <w:shd w:val="clear" w:color="auto" w:fill="auto"/>
            <w:vAlign w:val="center"/>
          </w:tcPr>
          <w:p w:rsidR="009A642E" w:rsidRPr="008E4454" w:rsidRDefault="009A642E" w:rsidP="00D63BD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0" w:type="pct"/>
            <w:vMerge/>
            <w:vAlign w:val="center"/>
          </w:tcPr>
          <w:p w:rsidR="009A642E" w:rsidRPr="008E4454" w:rsidRDefault="009A642E" w:rsidP="00D63BD2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4" w:type="pct"/>
            <w:vAlign w:val="bottom"/>
          </w:tcPr>
          <w:p w:rsidR="009A642E" w:rsidRDefault="009A642E" w:rsidP="00D63BD2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E4454">
              <w:rPr>
                <w:rFonts w:ascii="Times New Roman" w:hAnsi="Times New Roman"/>
                <w:b/>
                <w:bCs/>
                <w:sz w:val="20"/>
              </w:rPr>
              <w:t>Datum:</w:t>
            </w:r>
          </w:p>
          <w:p w:rsidR="009A642E" w:rsidRPr="008E4454" w:rsidRDefault="009A642E" w:rsidP="00D63BD2">
            <w:pPr>
              <w:rPr>
                <w:rFonts w:ascii="Times New Roman" w:hAnsi="Times New Roman"/>
                <w:bCs/>
                <w:sz w:val="20"/>
              </w:rPr>
            </w:pPr>
            <w:permStart w:id="1137454701" w:edGrp="everyone"/>
            <w:permEnd w:id="1137454701"/>
          </w:p>
        </w:tc>
      </w:tr>
    </w:tbl>
    <w:p w:rsidR="009A642E" w:rsidRDefault="009A642E" w:rsidP="00205BCD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3590"/>
        <w:gridCol w:w="1674"/>
        <w:gridCol w:w="1414"/>
        <w:gridCol w:w="1674"/>
        <w:gridCol w:w="1801"/>
        <w:gridCol w:w="1875"/>
        <w:gridCol w:w="1875"/>
      </w:tblGrid>
      <w:tr w:rsidR="00205BCD" w:rsidRPr="005B3609" w:rsidTr="00074304">
        <w:trPr>
          <w:trHeight w:val="794"/>
        </w:trPr>
        <w:tc>
          <w:tcPr>
            <w:tcW w:w="5000" w:type="pct"/>
            <w:gridSpan w:val="8"/>
          </w:tcPr>
          <w:p w:rsidR="00205BCD" w:rsidRPr="005B3609" w:rsidRDefault="00205BCD" w:rsidP="00074304">
            <w:pPr>
              <w:rPr>
                <w:rFonts w:ascii="Times New Roman" w:hAnsi="Times New Roman"/>
                <w:b/>
                <w:sz w:val="20"/>
              </w:rPr>
            </w:pPr>
          </w:p>
          <w:p w:rsidR="00205BCD" w:rsidRPr="00CA691B" w:rsidRDefault="00205BCD" w:rsidP="009A642E">
            <w:pPr>
              <w:rPr>
                <w:rFonts w:ascii="Times New Roman" w:hAnsi="Times New Roman"/>
                <w:bCs/>
                <w:sz w:val="20"/>
              </w:rPr>
            </w:pPr>
            <w:r w:rsidRPr="005B3609">
              <w:rPr>
                <w:rFonts w:ascii="Times New Roman" w:hAnsi="Times New Roman"/>
                <w:b/>
                <w:sz w:val="20"/>
              </w:rPr>
              <w:t>Naziv laboratorije:</w:t>
            </w:r>
            <w:r w:rsidR="00CA691B">
              <w:rPr>
                <w:rFonts w:ascii="Times New Roman" w:hAnsi="Times New Roman"/>
                <w:b/>
                <w:sz w:val="20"/>
              </w:rPr>
              <w:t xml:space="preserve"> </w:t>
            </w:r>
            <w:permStart w:id="1493182671" w:edGrp="everyone"/>
            <w:permEnd w:id="1493182671"/>
          </w:p>
        </w:tc>
      </w:tr>
      <w:tr w:rsidR="00205BCD" w:rsidRPr="005B3609" w:rsidTr="00074304">
        <w:tc>
          <w:tcPr>
            <w:tcW w:w="299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3609">
              <w:rPr>
                <w:rFonts w:ascii="Times New Roman" w:hAnsi="Times New Roman"/>
                <w:b/>
                <w:sz w:val="20"/>
              </w:rPr>
              <w:t>Redni broj</w:t>
            </w:r>
          </w:p>
        </w:tc>
        <w:tc>
          <w:tcPr>
            <w:tcW w:w="1214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3609">
              <w:rPr>
                <w:rFonts w:ascii="Times New Roman" w:hAnsi="Times New Roman"/>
                <w:b/>
                <w:sz w:val="20"/>
              </w:rPr>
              <w:t>Naziv KMI opreme</w:t>
            </w:r>
          </w:p>
        </w:tc>
        <w:tc>
          <w:tcPr>
            <w:tcW w:w="566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Proizvođač</w:t>
            </w:r>
          </w:p>
        </w:tc>
        <w:tc>
          <w:tcPr>
            <w:tcW w:w="478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Tip</w:t>
            </w:r>
          </w:p>
        </w:tc>
        <w:tc>
          <w:tcPr>
            <w:tcW w:w="566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Mjerni opseg</w:t>
            </w:r>
          </w:p>
        </w:tc>
        <w:tc>
          <w:tcPr>
            <w:tcW w:w="609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Klasa/tačnost</w:t>
            </w:r>
          </w:p>
        </w:tc>
        <w:tc>
          <w:tcPr>
            <w:tcW w:w="634" w:type="pct"/>
            <w:vAlign w:val="center"/>
          </w:tcPr>
          <w:p w:rsidR="00205BCD" w:rsidRPr="005B3609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Certifikat o kalibraciji</w:t>
            </w:r>
          </w:p>
        </w:tc>
        <w:tc>
          <w:tcPr>
            <w:tcW w:w="634" w:type="pct"/>
          </w:tcPr>
          <w:p w:rsidR="00205BCD" w:rsidRDefault="00205BCD" w:rsidP="000743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Datum naredne kalibracije</w:t>
            </w: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582763314" w:edGrp="everyone" w:colFirst="0" w:colLast="0"/>
            <w:permStart w:id="1220297547" w:edGrp="everyone" w:colFirst="1" w:colLast="1"/>
            <w:permStart w:id="1080886573" w:edGrp="everyone" w:colFirst="2" w:colLast="2"/>
            <w:permStart w:id="1864123445" w:edGrp="everyone" w:colFirst="3" w:colLast="3"/>
            <w:permStart w:id="301876378" w:edGrp="everyone" w:colFirst="4" w:colLast="4"/>
            <w:permStart w:id="1396469142" w:edGrp="everyone" w:colFirst="5" w:colLast="5"/>
            <w:permStart w:id="840391783" w:edGrp="everyone" w:colFirst="6" w:colLast="6"/>
            <w:permStart w:id="2012174875" w:edGrp="everyone" w:colFirst="7" w:colLast="7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434588480" w:edGrp="everyone" w:colFirst="0" w:colLast="0"/>
            <w:permStart w:id="306605400" w:edGrp="everyone" w:colFirst="1" w:colLast="1"/>
            <w:permStart w:id="913590117" w:edGrp="everyone" w:colFirst="2" w:colLast="2"/>
            <w:permStart w:id="1385121618" w:edGrp="everyone" w:colFirst="3" w:colLast="3"/>
            <w:permStart w:id="756812757" w:edGrp="everyone" w:colFirst="4" w:colLast="4"/>
            <w:permStart w:id="490884948" w:edGrp="everyone" w:colFirst="5" w:colLast="5"/>
            <w:permStart w:id="1687431953" w:edGrp="everyone" w:colFirst="6" w:colLast="6"/>
            <w:permStart w:id="100814699" w:edGrp="everyone" w:colFirst="7" w:colLast="7"/>
            <w:permEnd w:id="582763314"/>
            <w:permEnd w:id="1220297547"/>
            <w:permEnd w:id="1080886573"/>
            <w:permEnd w:id="1864123445"/>
            <w:permEnd w:id="301876378"/>
            <w:permEnd w:id="1396469142"/>
            <w:permEnd w:id="840391783"/>
            <w:permEnd w:id="2012174875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574634561" w:edGrp="everyone" w:colFirst="0" w:colLast="0"/>
            <w:permStart w:id="1726160936" w:edGrp="everyone" w:colFirst="1" w:colLast="1"/>
            <w:permStart w:id="1631342015" w:edGrp="everyone" w:colFirst="2" w:colLast="2"/>
            <w:permStart w:id="422908875" w:edGrp="everyone" w:colFirst="3" w:colLast="3"/>
            <w:permStart w:id="1688748285" w:edGrp="everyone" w:colFirst="4" w:colLast="4"/>
            <w:permStart w:id="636375386" w:edGrp="everyone" w:colFirst="5" w:colLast="5"/>
            <w:permStart w:id="979854687" w:edGrp="everyone" w:colFirst="6" w:colLast="6"/>
            <w:permStart w:id="1370567358" w:edGrp="everyone" w:colFirst="7" w:colLast="7"/>
            <w:permEnd w:id="434588480"/>
            <w:permEnd w:id="306605400"/>
            <w:permEnd w:id="913590117"/>
            <w:permEnd w:id="1385121618"/>
            <w:permEnd w:id="756812757"/>
            <w:permEnd w:id="490884948"/>
            <w:permEnd w:id="1687431953"/>
            <w:permEnd w:id="100814699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772094139" w:edGrp="everyone" w:colFirst="0" w:colLast="0"/>
            <w:permStart w:id="2014259695" w:edGrp="everyone" w:colFirst="1" w:colLast="1"/>
            <w:permStart w:id="266940756" w:edGrp="everyone" w:colFirst="2" w:colLast="2"/>
            <w:permStart w:id="966229855" w:edGrp="everyone" w:colFirst="3" w:colLast="3"/>
            <w:permStart w:id="1111435164" w:edGrp="everyone" w:colFirst="4" w:colLast="4"/>
            <w:permStart w:id="1610226304" w:edGrp="everyone" w:colFirst="5" w:colLast="5"/>
            <w:permStart w:id="1902722681" w:edGrp="everyone" w:colFirst="6" w:colLast="6"/>
            <w:permStart w:id="272109892" w:edGrp="everyone" w:colFirst="7" w:colLast="7"/>
            <w:permEnd w:id="574634561"/>
            <w:permEnd w:id="1726160936"/>
            <w:permEnd w:id="1631342015"/>
            <w:permEnd w:id="422908875"/>
            <w:permEnd w:id="1688748285"/>
            <w:permEnd w:id="636375386"/>
            <w:permEnd w:id="979854687"/>
            <w:permEnd w:id="1370567358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849842146" w:edGrp="everyone" w:colFirst="0" w:colLast="0"/>
            <w:permStart w:id="664544465" w:edGrp="everyone" w:colFirst="1" w:colLast="1"/>
            <w:permStart w:id="665277372" w:edGrp="everyone" w:colFirst="2" w:colLast="2"/>
            <w:permStart w:id="1490252716" w:edGrp="everyone" w:colFirst="3" w:colLast="3"/>
            <w:permStart w:id="1662808" w:edGrp="everyone" w:colFirst="4" w:colLast="4"/>
            <w:permStart w:id="249199100" w:edGrp="everyone" w:colFirst="5" w:colLast="5"/>
            <w:permStart w:id="982482933" w:edGrp="everyone" w:colFirst="6" w:colLast="6"/>
            <w:permStart w:id="936918764" w:edGrp="everyone" w:colFirst="7" w:colLast="7"/>
            <w:permEnd w:id="772094139"/>
            <w:permEnd w:id="2014259695"/>
            <w:permEnd w:id="266940756"/>
            <w:permEnd w:id="966229855"/>
            <w:permEnd w:id="1111435164"/>
            <w:permEnd w:id="1610226304"/>
            <w:permEnd w:id="1902722681"/>
            <w:permEnd w:id="272109892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498747630" w:edGrp="everyone" w:colFirst="0" w:colLast="0"/>
            <w:permStart w:id="793466139" w:edGrp="everyone" w:colFirst="1" w:colLast="1"/>
            <w:permStart w:id="614104470" w:edGrp="everyone" w:colFirst="2" w:colLast="2"/>
            <w:permStart w:id="1838770919" w:edGrp="everyone" w:colFirst="3" w:colLast="3"/>
            <w:permStart w:id="215834043" w:edGrp="everyone" w:colFirst="4" w:colLast="4"/>
            <w:permStart w:id="539367782" w:edGrp="everyone" w:colFirst="5" w:colLast="5"/>
            <w:permStart w:id="947748343" w:edGrp="everyone" w:colFirst="6" w:colLast="6"/>
            <w:permStart w:id="1456034406" w:edGrp="everyone" w:colFirst="7" w:colLast="7"/>
            <w:permEnd w:id="1849842146"/>
            <w:permEnd w:id="664544465"/>
            <w:permEnd w:id="665277372"/>
            <w:permEnd w:id="1490252716"/>
            <w:permEnd w:id="1662808"/>
            <w:permEnd w:id="249199100"/>
            <w:permEnd w:id="982482933"/>
            <w:permEnd w:id="936918764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835991149" w:edGrp="everyone" w:colFirst="0" w:colLast="0"/>
            <w:permStart w:id="1746880655" w:edGrp="everyone" w:colFirst="1" w:colLast="1"/>
            <w:permStart w:id="584004007" w:edGrp="everyone" w:colFirst="2" w:colLast="2"/>
            <w:permStart w:id="2145257004" w:edGrp="everyone" w:colFirst="3" w:colLast="3"/>
            <w:permStart w:id="1155939269" w:edGrp="everyone" w:colFirst="4" w:colLast="4"/>
            <w:permStart w:id="1924166566" w:edGrp="everyone" w:colFirst="5" w:colLast="5"/>
            <w:permStart w:id="1610689634" w:edGrp="everyone" w:colFirst="6" w:colLast="6"/>
            <w:permStart w:id="85870102" w:edGrp="everyone" w:colFirst="7" w:colLast="7"/>
            <w:permEnd w:id="1498747630"/>
            <w:permEnd w:id="793466139"/>
            <w:permEnd w:id="614104470"/>
            <w:permEnd w:id="1838770919"/>
            <w:permEnd w:id="215834043"/>
            <w:permEnd w:id="539367782"/>
            <w:permEnd w:id="947748343"/>
            <w:permEnd w:id="1456034406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819755897" w:edGrp="everyone" w:colFirst="0" w:colLast="0"/>
            <w:permStart w:id="660940452" w:edGrp="everyone" w:colFirst="1" w:colLast="1"/>
            <w:permStart w:id="1815806140" w:edGrp="everyone" w:colFirst="2" w:colLast="2"/>
            <w:permStart w:id="150629733" w:edGrp="everyone" w:colFirst="3" w:colLast="3"/>
            <w:permStart w:id="860755556" w:edGrp="everyone" w:colFirst="4" w:colLast="4"/>
            <w:permStart w:id="290945455" w:edGrp="everyone" w:colFirst="5" w:colLast="5"/>
            <w:permStart w:id="234320680" w:edGrp="everyone" w:colFirst="6" w:colLast="6"/>
            <w:permStart w:id="1683061670" w:edGrp="everyone" w:colFirst="7" w:colLast="7"/>
            <w:permEnd w:id="835991149"/>
            <w:permEnd w:id="1746880655"/>
            <w:permEnd w:id="584004007"/>
            <w:permEnd w:id="2145257004"/>
            <w:permEnd w:id="1155939269"/>
            <w:permEnd w:id="1924166566"/>
            <w:permEnd w:id="1610689634"/>
            <w:permEnd w:id="85870102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5BCD" w:rsidRPr="005B3609" w:rsidTr="009A642E">
        <w:trPr>
          <w:trHeight w:val="454"/>
        </w:trPr>
        <w:tc>
          <w:tcPr>
            <w:tcW w:w="29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376649117" w:edGrp="everyone" w:colFirst="0" w:colLast="0"/>
            <w:permStart w:id="404449027" w:edGrp="everyone" w:colFirst="1" w:colLast="1"/>
            <w:permStart w:id="634848189" w:edGrp="everyone" w:colFirst="2" w:colLast="2"/>
            <w:permStart w:id="839674504" w:edGrp="everyone" w:colFirst="3" w:colLast="3"/>
            <w:permStart w:id="606876298" w:edGrp="everyone" w:colFirst="4" w:colLast="4"/>
            <w:permStart w:id="1992123267" w:edGrp="everyone" w:colFirst="5" w:colLast="5"/>
            <w:permStart w:id="1522040585" w:edGrp="everyone" w:colFirst="6" w:colLast="6"/>
            <w:permStart w:id="1239382996" w:edGrp="everyone" w:colFirst="7" w:colLast="7"/>
            <w:permEnd w:id="819755897"/>
            <w:permEnd w:id="660940452"/>
            <w:permEnd w:id="1815806140"/>
            <w:permEnd w:id="150629733"/>
            <w:permEnd w:id="860755556"/>
            <w:permEnd w:id="290945455"/>
            <w:permEnd w:id="234320680"/>
            <w:permEnd w:id="1683061670"/>
          </w:p>
        </w:tc>
        <w:tc>
          <w:tcPr>
            <w:tcW w:w="121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205BCD" w:rsidRPr="00CA691B" w:rsidRDefault="00205BCD" w:rsidP="009A64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6DF7" w:rsidRPr="005B3609" w:rsidTr="00C66DF7">
        <w:trPr>
          <w:trHeight w:val="454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602830282" w:edGrp="everyone" w:colFirst="0" w:colLast="0"/>
            <w:permStart w:id="1427069472" w:edGrp="everyone" w:colFirst="1" w:colLast="1"/>
            <w:permStart w:id="629367935" w:edGrp="everyone" w:colFirst="2" w:colLast="2"/>
            <w:permStart w:id="1781750775" w:edGrp="everyone" w:colFirst="3" w:colLast="3"/>
            <w:permStart w:id="1171876472" w:edGrp="everyone" w:colFirst="4" w:colLast="4"/>
            <w:permStart w:id="1807967501" w:edGrp="everyone" w:colFirst="5" w:colLast="5"/>
            <w:permStart w:id="489578449" w:edGrp="everyone" w:colFirst="6" w:colLast="6"/>
            <w:permStart w:id="1526606735" w:edGrp="everyone" w:colFirst="7" w:colLast="7"/>
            <w:permEnd w:id="376649117"/>
            <w:permEnd w:id="404449027"/>
            <w:permEnd w:id="634848189"/>
            <w:permEnd w:id="839674504"/>
            <w:permEnd w:id="606876298"/>
            <w:permEnd w:id="1992123267"/>
            <w:permEnd w:id="1522040585"/>
            <w:permEnd w:id="1239382996"/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6DF7" w:rsidRPr="005B3609" w:rsidTr="00C66DF7">
        <w:trPr>
          <w:trHeight w:val="454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245239378" w:edGrp="everyone" w:colFirst="0" w:colLast="0"/>
            <w:permStart w:id="1033924423" w:edGrp="everyone" w:colFirst="1" w:colLast="1"/>
            <w:permStart w:id="1930647620" w:edGrp="everyone" w:colFirst="2" w:colLast="2"/>
            <w:permStart w:id="1667825772" w:edGrp="everyone" w:colFirst="3" w:colLast="3"/>
            <w:permStart w:id="673317685" w:edGrp="everyone" w:colFirst="4" w:colLast="4"/>
            <w:permStart w:id="558130416" w:edGrp="everyone" w:colFirst="5" w:colLast="5"/>
            <w:permStart w:id="36988674" w:edGrp="everyone" w:colFirst="6" w:colLast="6"/>
            <w:permStart w:id="778845565" w:edGrp="everyone" w:colFirst="7" w:colLast="7"/>
            <w:permEnd w:id="1602830282"/>
            <w:permEnd w:id="1427069472"/>
            <w:permEnd w:id="629367935"/>
            <w:permEnd w:id="1781750775"/>
            <w:permEnd w:id="1171876472"/>
            <w:permEnd w:id="1807967501"/>
            <w:permEnd w:id="489578449"/>
            <w:permEnd w:id="1526606735"/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DF7" w:rsidRPr="00CA691B" w:rsidRDefault="00C66DF7" w:rsidP="002D37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245239378"/>
      <w:permEnd w:id="1033924423"/>
      <w:permEnd w:id="1930647620"/>
      <w:permEnd w:id="1667825772"/>
      <w:permEnd w:id="673317685"/>
      <w:permEnd w:id="558130416"/>
      <w:permEnd w:id="36988674"/>
      <w:permEnd w:id="778845565"/>
    </w:tbl>
    <w:p w:rsidR="00205BCD" w:rsidRDefault="00205BCD" w:rsidP="00205BCD">
      <w:pPr>
        <w:jc w:val="center"/>
        <w:rPr>
          <w:rFonts w:ascii="Times New Roman" w:hAnsi="Times New Roman"/>
          <w:b/>
          <w:sz w:val="20"/>
        </w:rPr>
      </w:pPr>
    </w:p>
    <w:p w:rsidR="00205BCD" w:rsidRDefault="00205BCD" w:rsidP="00205BC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>Spisak napravio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Spisak odobrio</w:t>
      </w:r>
    </w:p>
    <w:p w:rsidR="00205BCD" w:rsidRDefault="00205BCD" w:rsidP="00205BCD">
      <w:pPr>
        <w:jc w:val="both"/>
        <w:rPr>
          <w:rFonts w:ascii="Times New Roman" w:hAnsi="Times New Roman"/>
          <w:b/>
          <w:sz w:val="20"/>
        </w:rPr>
      </w:pPr>
    </w:p>
    <w:p w:rsidR="00205BCD" w:rsidRPr="0086296F" w:rsidRDefault="00205BCD" w:rsidP="00205BC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……………………………..</w:t>
      </w:r>
    </w:p>
    <w:p w:rsidR="00205BCD" w:rsidRDefault="00205BCD" w:rsidP="00205BC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  <w:t xml:space="preserve">   </w:t>
      </w:r>
      <w:r w:rsidR="009A642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(TRL)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                                                  (RL)</w:t>
      </w:r>
    </w:p>
    <w:sectPr w:rsidR="00205BCD" w:rsidSect="002E7711">
      <w:headerReference w:type="default" r:id="rId6"/>
      <w:footerReference w:type="default" r:id="rId7"/>
      <w:pgSz w:w="16838" w:h="11906" w:orient="landscape" w:code="9"/>
      <w:pgMar w:top="1418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9E0" w:rsidRDefault="000759E0">
      <w:r>
        <w:separator/>
      </w:r>
    </w:p>
  </w:endnote>
  <w:endnote w:type="continuationSeparator" w:id="0">
    <w:p w:rsidR="000759E0" w:rsidRDefault="000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5"/>
      <w:gridCol w:w="4912"/>
      <w:gridCol w:w="4939"/>
    </w:tblGrid>
    <w:tr w:rsidR="00FC76AC" w:rsidRPr="009160F6" w:rsidTr="00FA1525">
      <w:tc>
        <w:tcPr>
          <w:tcW w:w="1669" w:type="pct"/>
        </w:tcPr>
        <w:p w:rsidR="00FC76AC" w:rsidRPr="009160F6" w:rsidRDefault="00205BCD" w:rsidP="008A070C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FC76AC" w:rsidRPr="009160F6" w:rsidRDefault="000759E0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FC76AC" w:rsidRPr="009160F6" w:rsidRDefault="00205BCD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644CE6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644CE6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0759E0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9E0" w:rsidRDefault="000759E0">
      <w:r>
        <w:separator/>
      </w:r>
    </w:p>
  </w:footnote>
  <w:footnote w:type="continuationSeparator" w:id="0">
    <w:p w:rsidR="000759E0" w:rsidRDefault="0007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52"/>
      <w:gridCol w:w="10057"/>
      <w:gridCol w:w="2277"/>
    </w:tblGrid>
    <w:tr w:rsidR="009A642E" w:rsidRPr="009160F6" w:rsidTr="00D63BD2">
      <w:trPr>
        <w:trHeight w:val="522"/>
        <w:jc w:val="center"/>
      </w:trPr>
      <w:tc>
        <w:tcPr>
          <w:tcW w:w="829" w:type="pct"/>
          <w:vMerge w:val="restart"/>
          <w:vAlign w:val="center"/>
        </w:tcPr>
        <w:p w:rsidR="009A642E" w:rsidRPr="009160F6" w:rsidRDefault="009A642E" w:rsidP="00D63BD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083EC312" wp14:editId="6ACE3419">
                <wp:extent cx="457200" cy="632460"/>
                <wp:effectExtent l="0" t="0" r="0" b="0"/>
                <wp:docPr id="2" name="Slika 2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vMerge w:val="restart"/>
          <w:vAlign w:val="center"/>
        </w:tcPr>
        <w:p w:rsidR="009A642E" w:rsidRDefault="009A642E" w:rsidP="00D63BD2">
          <w:pPr>
            <w:jc w:val="center"/>
            <w:rPr>
              <w:rFonts w:ascii="Times New Roman" w:hAnsi="Times New Roman"/>
              <w:b/>
              <w:sz w:val="20"/>
            </w:rPr>
          </w:pPr>
          <w:r w:rsidRPr="008E4454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8E4454">
            <w:rPr>
              <w:rFonts w:ascii="Times New Roman" w:hAnsi="Times New Roman"/>
              <w:b/>
              <w:sz w:val="20"/>
            </w:rPr>
            <w:t xml:space="preserve"> TUZLA</w:t>
          </w:r>
        </w:p>
        <w:p w:rsidR="009A642E" w:rsidRPr="009160F6" w:rsidRDefault="009A642E" w:rsidP="00D63BD2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9A642E" w:rsidRPr="00073B2E" w:rsidRDefault="009A642E" w:rsidP="00D63BD2">
          <w:pPr>
            <w:pStyle w:val="Zaglavlje"/>
            <w:rPr>
              <w:rFonts w:ascii="Times New Roman" w:hAnsi="Times New Roman"/>
              <w:sz w:val="20"/>
            </w:rPr>
          </w:pPr>
          <w:r w:rsidRPr="00073B2E">
            <w:rPr>
              <w:rFonts w:ascii="Times New Roman" w:hAnsi="Times New Roman"/>
              <w:sz w:val="20"/>
            </w:rPr>
            <w:t xml:space="preserve">Izdanje: </w:t>
          </w:r>
        </w:p>
        <w:p w:rsidR="009A642E" w:rsidRPr="00073B2E" w:rsidRDefault="009A642E" w:rsidP="00D63BD2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9A642E" w:rsidRPr="009160F6" w:rsidTr="00D63BD2">
      <w:trPr>
        <w:trHeight w:val="522"/>
        <w:jc w:val="center"/>
      </w:trPr>
      <w:tc>
        <w:tcPr>
          <w:tcW w:w="829" w:type="pct"/>
          <w:vMerge/>
          <w:vAlign w:val="center"/>
        </w:tcPr>
        <w:p w:rsidR="009A642E" w:rsidRPr="009160F6" w:rsidRDefault="009A642E" w:rsidP="00D63BD2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1" w:type="pct"/>
          <w:vMerge/>
          <w:vAlign w:val="center"/>
        </w:tcPr>
        <w:p w:rsidR="009A642E" w:rsidRPr="008E4454" w:rsidRDefault="009A642E" w:rsidP="00D63BD2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9A642E" w:rsidRPr="00073B2E" w:rsidRDefault="009A642E" w:rsidP="00D63BD2">
          <w:pPr>
            <w:pStyle w:val="Zaglavlje"/>
            <w:rPr>
              <w:rFonts w:ascii="Times New Roman" w:hAnsi="Times New Roman"/>
              <w:sz w:val="20"/>
            </w:rPr>
          </w:pPr>
          <w:r w:rsidRPr="00073B2E">
            <w:rPr>
              <w:rFonts w:ascii="Times New Roman" w:hAnsi="Times New Roman"/>
              <w:sz w:val="20"/>
            </w:rPr>
            <w:t>Datum:</w:t>
          </w:r>
        </w:p>
        <w:p w:rsidR="009A642E" w:rsidRPr="00073B2E" w:rsidRDefault="009A642E" w:rsidP="002E7711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2019-</w:t>
          </w:r>
          <w:r w:rsidR="002E7711">
            <w:rPr>
              <w:rFonts w:ascii="Times New Roman" w:hAnsi="Times New Roman"/>
              <w:sz w:val="20"/>
            </w:rPr>
            <w:t>07-29</w:t>
          </w:r>
        </w:p>
      </w:tc>
    </w:tr>
  </w:tbl>
  <w:p w:rsidR="00FC76AC" w:rsidRDefault="000759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qwcp8dBCcGHhW7WLEcmQUilZHPCQnZbzNQAqVeNt0bE8ft3l13h4e3O8gWb50kLKuqgjlWT3TpCmvPYD3PpIQQ==" w:salt="ZLaWfVTUZdQAyEa2W1Vj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CD"/>
    <w:rsid w:val="000759E0"/>
    <w:rsid w:val="00205BCD"/>
    <w:rsid w:val="002B4187"/>
    <w:rsid w:val="002E7711"/>
    <w:rsid w:val="00446350"/>
    <w:rsid w:val="00575826"/>
    <w:rsid w:val="00593E09"/>
    <w:rsid w:val="00644CE6"/>
    <w:rsid w:val="006549F9"/>
    <w:rsid w:val="00940216"/>
    <w:rsid w:val="009A642E"/>
    <w:rsid w:val="00A0052E"/>
    <w:rsid w:val="00A16EE5"/>
    <w:rsid w:val="00A57634"/>
    <w:rsid w:val="00A83813"/>
    <w:rsid w:val="00C66DF7"/>
    <w:rsid w:val="00CA691B"/>
    <w:rsid w:val="00CC5A2A"/>
    <w:rsid w:val="00CC738C"/>
    <w:rsid w:val="00D55FBC"/>
    <w:rsid w:val="00E1564A"/>
    <w:rsid w:val="00EA6A74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0682"/>
  <w15:docId w15:val="{5633C3C4-3356-4564-A7DA-258D153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CD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05B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5BCD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205B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5BCD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5B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5BCD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B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BCD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16</cp:revision>
  <cp:lastPrinted>2019-09-04T09:58:00Z</cp:lastPrinted>
  <dcterms:created xsi:type="dcterms:W3CDTF">2017-05-11T08:34:00Z</dcterms:created>
  <dcterms:modified xsi:type="dcterms:W3CDTF">2020-04-28T09:59:00Z</dcterms:modified>
</cp:coreProperties>
</file>