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5F1" w:rsidRDefault="006165F1" w:rsidP="006165F1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9028"/>
        <w:gridCol w:w="3327"/>
      </w:tblGrid>
      <w:tr w:rsidR="006165F1" w:rsidRPr="00EA20F3" w:rsidTr="00F4064E">
        <w:trPr>
          <w:cantSplit/>
          <w:trHeight w:val="930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6165F1" w:rsidRPr="00EA20F3" w:rsidRDefault="006165F1" w:rsidP="00F4064E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IL-OB-720-12</w:t>
            </w:r>
          </w:p>
        </w:tc>
        <w:tc>
          <w:tcPr>
            <w:tcW w:w="3052" w:type="pct"/>
            <w:vAlign w:val="center"/>
          </w:tcPr>
          <w:p w:rsidR="006165F1" w:rsidRPr="00EA20F3" w:rsidRDefault="006165F1" w:rsidP="00F4064E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 xml:space="preserve">ZAPISNIK O ISPITIVANJU </w:t>
            </w:r>
          </w:p>
          <w:p w:rsidR="006165F1" w:rsidRPr="00EA20F3" w:rsidRDefault="006165F1" w:rsidP="00F4064E">
            <w:pPr>
              <w:pStyle w:val="Zaglavlj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A20F3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Određivanje sadržaja vode sušenjem u ventilacionom sušioniku-</w:t>
            </w:r>
          </w:p>
        </w:tc>
        <w:tc>
          <w:tcPr>
            <w:tcW w:w="1125" w:type="pct"/>
          </w:tcPr>
          <w:p w:rsidR="006165F1" w:rsidRPr="00EA20F3" w:rsidRDefault="006165F1" w:rsidP="00F4064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6165F1" w:rsidRPr="00EA20F3" w:rsidRDefault="006165F1" w:rsidP="00F4064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65F1" w:rsidRPr="00EA20F3" w:rsidRDefault="006165F1" w:rsidP="00F4064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  <w:r w:rsidR="00EA20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658616068" w:edGrp="everyone"/>
            <w:permEnd w:id="1658616068"/>
          </w:p>
        </w:tc>
      </w:tr>
    </w:tbl>
    <w:p w:rsidR="006165F1" w:rsidRDefault="006165F1" w:rsidP="006165F1">
      <w:pPr>
        <w:jc w:val="center"/>
        <w:rPr>
          <w:rFonts w:ascii="Times New Roman" w:hAnsi="Times New Roman"/>
          <w:b/>
          <w:sz w:val="20"/>
        </w:rPr>
      </w:pPr>
    </w:p>
    <w:p w:rsidR="006165F1" w:rsidRPr="00EA20F3" w:rsidRDefault="006165F1" w:rsidP="006165F1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4782"/>
        <w:gridCol w:w="2351"/>
        <w:gridCol w:w="2431"/>
        <w:gridCol w:w="2582"/>
      </w:tblGrid>
      <w:tr w:rsidR="006165F1" w:rsidRPr="00EA20F3" w:rsidTr="00F4064E">
        <w:trPr>
          <w:trHeight w:val="421"/>
          <w:jc w:val="center"/>
        </w:trPr>
        <w:tc>
          <w:tcPr>
            <w:tcW w:w="893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Datum ispitivanja</w:t>
            </w:r>
          </w:p>
        </w:tc>
        <w:tc>
          <w:tcPr>
            <w:tcW w:w="161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bCs/>
                <w:sz w:val="20"/>
                <w:szCs w:val="20"/>
              </w:rPr>
              <w:t>Šifra laboratorije</w:t>
            </w:r>
          </w:p>
        </w:tc>
        <w:tc>
          <w:tcPr>
            <w:tcW w:w="1617" w:type="pct"/>
            <w:gridSpan w:val="2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Vrsta agregata</w:t>
            </w:r>
          </w:p>
        </w:tc>
        <w:tc>
          <w:tcPr>
            <w:tcW w:w="873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Standard</w:t>
            </w:r>
          </w:p>
        </w:tc>
      </w:tr>
      <w:tr w:rsidR="006165F1" w:rsidRPr="00EA20F3" w:rsidTr="00F4064E">
        <w:trPr>
          <w:trHeight w:val="450"/>
          <w:jc w:val="center"/>
        </w:trPr>
        <w:tc>
          <w:tcPr>
            <w:tcW w:w="893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2037992696" w:edGrp="everyone" w:colFirst="0" w:colLast="0"/>
            <w:permStart w:id="1534554351" w:edGrp="everyone" w:colFirst="2" w:colLast="2"/>
            <w:permStart w:id="52374800" w:edGrp="everyone" w:colFirst="3" w:colLast="3"/>
            <w:permStart w:id="771649023" w:edGrp="everyone" w:colFirst="4" w:colLast="4"/>
          </w:p>
        </w:tc>
        <w:tc>
          <w:tcPr>
            <w:tcW w:w="161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6700509" w:edGrp="everyone"/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  <w:permEnd w:id="6700509"/>
          </w:p>
        </w:tc>
        <w:tc>
          <w:tcPr>
            <w:tcW w:w="795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prirodni</w:t>
            </w:r>
          </w:p>
        </w:tc>
        <w:tc>
          <w:tcPr>
            <w:tcW w:w="82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drobljeni</w:t>
            </w:r>
          </w:p>
        </w:tc>
        <w:tc>
          <w:tcPr>
            <w:tcW w:w="873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Cs/>
                <w:sz w:val="20"/>
                <w:szCs w:val="20"/>
              </w:rPr>
              <w:t>BAS EN 1097-5:2009</w:t>
            </w:r>
          </w:p>
        </w:tc>
      </w:tr>
      <w:permEnd w:id="2037992696"/>
      <w:permEnd w:id="1534554351"/>
      <w:permEnd w:id="52374800"/>
      <w:permEnd w:id="771649023"/>
    </w:tbl>
    <w:p w:rsidR="006165F1" w:rsidRPr="00EA20F3" w:rsidRDefault="006165F1" w:rsidP="006165F1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421"/>
        <w:gridCol w:w="1795"/>
        <w:gridCol w:w="2224"/>
        <w:gridCol w:w="2224"/>
        <w:gridCol w:w="2224"/>
        <w:gridCol w:w="2221"/>
      </w:tblGrid>
      <w:tr w:rsidR="006165F1" w:rsidRPr="00EA20F3" w:rsidTr="00F4064E">
        <w:trPr>
          <w:trHeight w:val="397"/>
        </w:trPr>
        <w:tc>
          <w:tcPr>
            <w:tcW w:w="1993" w:type="pct"/>
            <w:gridSpan w:val="3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ermStart w:id="278145513" w:edGrp="everyone" w:colFirst="1" w:colLast="1"/>
            <w:permStart w:id="1631664801" w:edGrp="everyone" w:colFirst="2" w:colLast="2"/>
            <w:permStart w:id="862204628" w:edGrp="everyone" w:colFirst="3" w:colLast="3"/>
            <w:permStart w:id="181088385" w:edGrp="everyone" w:colFirst="4" w:colLast="4"/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Oznaka uzorka: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81396242" w:edGrp="everyone" w:colFirst="3" w:colLast="3"/>
            <w:permStart w:id="630209847" w:edGrp="everyone" w:colFirst="4" w:colLast="4"/>
            <w:permStart w:id="714885432" w:edGrp="everyone" w:colFirst="5" w:colLast="5"/>
            <w:permStart w:id="565991653" w:edGrp="everyone" w:colFirst="6" w:colLast="6"/>
            <w:permEnd w:id="278145513"/>
            <w:permEnd w:id="1631664801"/>
            <w:permEnd w:id="862204628"/>
            <w:permEnd w:id="181088385"/>
            <w:r w:rsidRPr="00EA20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(g)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28382289" w:edGrp="everyone" w:colFirst="3" w:colLast="3"/>
            <w:permStart w:id="892996162" w:edGrp="everyone" w:colFirst="4" w:colLast="4"/>
            <w:permStart w:id="1283204893" w:edGrp="everyone" w:colFirst="5" w:colLast="5"/>
            <w:permStart w:id="1881893330" w:edGrp="everyone" w:colFirst="6" w:colLast="6"/>
            <w:permEnd w:id="681396242"/>
            <w:permEnd w:id="630209847"/>
            <w:permEnd w:id="714885432"/>
            <w:permEnd w:id="565991653"/>
            <w:r w:rsidRPr="00EA20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vlažnog uzorka + masa poude (g)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67457254" w:edGrp="everyone" w:colFirst="3" w:colLast="3"/>
            <w:permStart w:id="817978825" w:edGrp="everyone" w:colFirst="4" w:colLast="4"/>
            <w:permStart w:id="20846776" w:edGrp="everyone" w:colFirst="5" w:colLast="5"/>
            <w:permStart w:id="968838997" w:edGrp="everyone" w:colFirst="6" w:colLast="6"/>
            <w:permEnd w:id="628382289"/>
            <w:permEnd w:id="892996162"/>
            <w:permEnd w:id="1283204893"/>
            <w:permEnd w:id="1881893330"/>
            <w:r w:rsidRPr="00EA20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+ suhi ispitni uzorka (g)</w:t>
            </w:r>
          </w:p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</w:t>
            </w:r>
            <w:r w:rsidRPr="00EA20F3">
              <w:rPr>
                <w:rFonts w:ascii="Times New Roman" w:hAnsi="Times New Roman"/>
                <w:b/>
                <w:i/>
                <w:sz w:val="20"/>
                <w:szCs w:val="20"/>
              </w:rPr>
              <w:t>prvo vaganje poslije sušenja</w:t>
            </w:r>
            <w:r w:rsidRPr="00EA20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Md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50557532" w:edGrp="everyone" w:colFirst="3" w:colLast="3"/>
            <w:permStart w:id="2139256813" w:edGrp="everyone" w:colFirst="4" w:colLast="4"/>
            <w:permStart w:id="1134982083" w:edGrp="everyone" w:colFirst="5" w:colLast="5"/>
            <w:permStart w:id="1417510789" w:edGrp="everyone" w:colFirst="6" w:colLast="6"/>
            <w:permEnd w:id="1567457254"/>
            <w:permEnd w:id="817978825"/>
            <w:permEnd w:id="20846776"/>
            <w:permEnd w:id="968838997"/>
            <w:r w:rsidRPr="00EA20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posude + suhi ispitni uzorka (g)</w:t>
            </w:r>
          </w:p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</w:t>
            </w:r>
            <w:r w:rsidRPr="00EA20F3">
              <w:rPr>
                <w:rFonts w:ascii="Times New Roman" w:hAnsi="Times New Roman"/>
                <w:b/>
                <w:i/>
                <w:sz w:val="20"/>
                <w:szCs w:val="20"/>
              </w:rPr>
              <w:t>drugo vaganje poslije sušenja</w:t>
            </w:r>
            <w:r w:rsidRPr="00EA20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Md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50492175" w:edGrp="everyone" w:colFirst="3" w:colLast="3"/>
            <w:permStart w:id="1394961186" w:edGrp="everyone" w:colFirst="4" w:colLast="4"/>
            <w:permStart w:id="765096941" w:edGrp="everyone" w:colFirst="5" w:colLast="5"/>
            <w:permStart w:id="226109399" w:edGrp="everyone" w:colFirst="6" w:colLast="6"/>
            <w:permEnd w:id="1950557532"/>
            <w:permEnd w:id="2139256813"/>
            <w:permEnd w:id="1134982083"/>
            <w:permEnd w:id="1417510789"/>
            <w:r w:rsidRPr="00EA20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Razlika u vaganju (g)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red 3 – red 4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416639426" w:edGrp="everyone" w:colFirst="3" w:colLast="3"/>
            <w:permStart w:id="100474157" w:edGrp="everyone" w:colFirst="4" w:colLast="4"/>
            <w:permStart w:id="1868331088" w:edGrp="everyone" w:colFirst="5" w:colLast="5"/>
            <w:permStart w:id="264140134" w:edGrp="everyone" w:colFirst="6" w:colLast="6"/>
            <w:permEnd w:id="850492175"/>
            <w:permEnd w:id="1394961186"/>
            <w:permEnd w:id="765096941"/>
            <w:permEnd w:id="226109399"/>
            <w:r w:rsidRPr="00EA20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(red 3 – red 4) / (red 3- red 1) x 100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108613609" w:edGrp="everyone" w:colFirst="3" w:colLast="3"/>
            <w:permStart w:id="1299791407" w:edGrp="everyone" w:colFirst="4" w:colLast="4"/>
            <w:permStart w:id="1170230972" w:edGrp="everyone" w:colFirst="5" w:colLast="5"/>
            <w:permStart w:id="1505365598" w:edGrp="everyone" w:colFirst="6" w:colLast="6"/>
            <w:permEnd w:id="1416639426"/>
            <w:permEnd w:id="100474157"/>
            <w:permEnd w:id="1868331088"/>
            <w:permEnd w:id="264140134"/>
            <w:r w:rsidRPr="00EA20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vode u uzorku (g)  (red2- red 4)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(M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)-(M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+M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016112456" w:edGrp="everyone" w:colFirst="3" w:colLast="3"/>
            <w:permStart w:id="1094672348" w:edGrp="everyone" w:colFirst="4" w:colLast="4"/>
            <w:permStart w:id="996690659" w:edGrp="everyone" w:colFirst="5" w:colLast="5"/>
            <w:permStart w:id="528238206" w:edGrp="everyone" w:colFirst="6" w:colLast="6"/>
            <w:permEnd w:id="1108613609"/>
            <w:permEnd w:id="1299791407"/>
            <w:permEnd w:id="1170230972"/>
            <w:permEnd w:id="1505365598"/>
            <w:r w:rsidRPr="00EA20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Masa suhog ispitnog uzorka (g)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A20F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165F1" w:rsidRPr="00EA20F3" w:rsidTr="00F4064E">
        <w:trPr>
          <w:trHeight w:val="397"/>
        </w:trPr>
        <w:tc>
          <w:tcPr>
            <w:tcW w:w="229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5845655" w:edGrp="everyone" w:colFirst="3" w:colLast="3"/>
            <w:permStart w:id="227672724" w:edGrp="everyone" w:colFirst="4" w:colLast="4"/>
            <w:permStart w:id="835671099" w:edGrp="everyone" w:colFirst="5" w:colLast="5"/>
            <w:permStart w:id="778704007" w:edGrp="everyone" w:colFirst="6" w:colLast="6"/>
            <w:permEnd w:id="2016112456"/>
            <w:permEnd w:id="1094672348"/>
            <w:permEnd w:id="996690659"/>
            <w:permEnd w:id="528238206"/>
            <w:r w:rsidRPr="00EA20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7" w:type="pct"/>
            <w:vAlign w:val="center"/>
          </w:tcPr>
          <w:p w:rsidR="006165F1" w:rsidRPr="00EA20F3" w:rsidRDefault="006165F1" w:rsidP="00F4064E">
            <w:pPr>
              <w:rPr>
                <w:rFonts w:ascii="Times New Roman" w:hAnsi="Times New Roman"/>
                <w:sz w:val="20"/>
                <w:szCs w:val="20"/>
              </w:rPr>
            </w:pPr>
            <w:r w:rsidRPr="00EA20F3">
              <w:rPr>
                <w:rFonts w:ascii="Times New Roman" w:hAnsi="Times New Roman"/>
                <w:sz w:val="20"/>
                <w:szCs w:val="20"/>
              </w:rPr>
              <w:t>Sadržaj vode w (g) (red 7 – red 8 ) x 100</w:t>
            </w:r>
          </w:p>
        </w:tc>
        <w:tc>
          <w:tcPr>
            <w:tcW w:w="607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F3">
              <w:rPr>
                <w:rFonts w:ascii="Times New Roman" w:hAnsi="Times New Roman"/>
                <w:b/>
                <w:sz w:val="20"/>
                <w:szCs w:val="20"/>
              </w:rPr>
              <w:t>(mas.%)</w:t>
            </w: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:rsidR="006165F1" w:rsidRPr="00EA20F3" w:rsidRDefault="006165F1" w:rsidP="00F4064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ermEnd w:id="155845655"/>
    <w:permEnd w:id="227672724"/>
    <w:permEnd w:id="835671099"/>
    <w:permEnd w:id="778704007"/>
    <w:p w:rsidR="006165F1" w:rsidRPr="00EA20F3" w:rsidRDefault="006165F1" w:rsidP="006165F1">
      <w:pPr>
        <w:jc w:val="both"/>
        <w:rPr>
          <w:rFonts w:ascii="Times New Roman" w:hAnsi="Times New Roman"/>
          <w:b/>
          <w:sz w:val="20"/>
          <w:szCs w:val="20"/>
        </w:rPr>
      </w:pPr>
      <w:r w:rsidRPr="00EA20F3">
        <w:rPr>
          <w:rFonts w:ascii="Times New Roman" w:hAnsi="Times New Roman"/>
          <w:b/>
          <w:sz w:val="20"/>
          <w:szCs w:val="20"/>
        </w:rPr>
        <w:t>Napomena: Oznaka uzorka sadrži krupnoću frakcije</w:t>
      </w:r>
    </w:p>
    <w:p w:rsidR="006165F1" w:rsidRPr="00EA20F3" w:rsidRDefault="006165F1" w:rsidP="006165F1">
      <w:pPr>
        <w:rPr>
          <w:rFonts w:ascii="Times New Roman" w:hAnsi="Times New Roman"/>
          <w:b/>
          <w:sz w:val="20"/>
          <w:szCs w:val="20"/>
        </w:rPr>
      </w:pPr>
    </w:p>
    <w:p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>Ispitivanja izvršio:</w:t>
      </w:r>
      <w:permStart w:id="795895302" w:edGrp="everyone"/>
      <w:r w:rsidRPr="00EA20F3">
        <w:rPr>
          <w:rFonts w:ascii="Times New Roman" w:hAnsi="Times New Roman"/>
          <w:sz w:val="20"/>
          <w:szCs w:val="20"/>
        </w:rPr>
        <w:t>..........................................................</w:t>
      </w:r>
      <w:permEnd w:id="795895302"/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Zapisnik ovjerio:</w:t>
      </w:r>
    </w:p>
    <w:p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</w:p>
    <w:p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permStart w:id="1727232440" w:edGrp="everyone"/>
      <w:r w:rsidRPr="00EA20F3">
        <w:rPr>
          <w:rFonts w:ascii="Times New Roman" w:hAnsi="Times New Roman"/>
          <w:sz w:val="20"/>
          <w:szCs w:val="20"/>
        </w:rPr>
        <w:t>..........................................................</w:t>
      </w:r>
      <w:permEnd w:id="1727232440"/>
    </w:p>
    <w:p w:rsidR="006165F1" w:rsidRPr="00EA20F3" w:rsidRDefault="006165F1" w:rsidP="006165F1">
      <w:pPr>
        <w:rPr>
          <w:rFonts w:ascii="Times New Roman" w:hAnsi="Times New Roman"/>
          <w:sz w:val="20"/>
          <w:szCs w:val="20"/>
        </w:rPr>
      </w:pPr>
      <w:r w:rsidRPr="00EA20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(TRL)</w:t>
      </w:r>
    </w:p>
    <w:p w:rsidR="00EA6A74" w:rsidRDefault="00EA6A74"/>
    <w:sectPr w:rsidR="00EA6A74" w:rsidSect="002A430E">
      <w:headerReference w:type="default" r:id="rId6"/>
      <w:footerReference w:type="default" r:id="rId7"/>
      <w:pgSz w:w="16838" w:h="11906" w:orient="landscape" w:code="9"/>
      <w:pgMar w:top="1418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FD4" w:rsidRDefault="00A51FD4">
      <w:r>
        <w:separator/>
      </w:r>
    </w:p>
  </w:endnote>
  <w:endnote w:type="continuationSeparator" w:id="0">
    <w:p w:rsidR="00A51FD4" w:rsidRDefault="00A5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5"/>
      <w:gridCol w:w="4912"/>
      <w:gridCol w:w="4939"/>
    </w:tblGrid>
    <w:tr w:rsidR="00B24BE7" w:rsidRPr="009160F6" w:rsidTr="00FA1525">
      <w:tc>
        <w:tcPr>
          <w:tcW w:w="1669" w:type="pct"/>
        </w:tcPr>
        <w:p w:rsidR="00B24BE7" w:rsidRPr="009160F6" w:rsidRDefault="006165F1" w:rsidP="00294CD4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B24BE7" w:rsidRPr="009160F6" w:rsidRDefault="00A51FD4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B24BE7" w:rsidRPr="009160F6" w:rsidRDefault="006165F1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B24BE7" w:rsidRPr="009160F6" w:rsidRDefault="00A51FD4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FD4" w:rsidRDefault="00A51FD4">
      <w:r>
        <w:separator/>
      </w:r>
    </w:p>
  </w:footnote>
  <w:footnote w:type="continuationSeparator" w:id="0">
    <w:p w:rsidR="00A51FD4" w:rsidRDefault="00A5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31"/>
      <w:gridCol w:w="10078"/>
      <w:gridCol w:w="2277"/>
    </w:tblGrid>
    <w:tr w:rsidR="00EB14AF" w:rsidRPr="009160F6" w:rsidTr="00AC135A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EB14AF" w:rsidRPr="009160F6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2A5570E3" wp14:editId="2AD87A4D">
                <wp:extent cx="457200" cy="628650"/>
                <wp:effectExtent l="19050" t="0" r="0" b="0"/>
                <wp:docPr id="1" name="Picture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EB14AF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EB14AF" w:rsidRPr="009160F6" w:rsidRDefault="006165F1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EB14AF" w:rsidRPr="006C5016" w:rsidRDefault="006165F1" w:rsidP="00AC135A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EB14AF" w:rsidRPr="006C5016" w:rsidRDefault="006165F1" w:rsidP="00AC135A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4</w:t>
          </w:r>
        </w:p>
      </w:tc>
    </w:tr>
    <w:tr w:rsidR="00EB14AF" w:rsidRPr="009160F6" w:rsidTr="00AC135A">
      <w:trPr>
        <w:trHeight w:val="413"/>
        <w:jc w:val="center"/>
      </w:trPr>
      <w:tc>
        <w:tcPr>
          <w:tcW w:w="822" w:type="pct"/>
          <w:vMerge/>
          <w:vAlign w:val="center"/>
        </w:tcPr>
        <w:p w:rsidR="00EB14AF" w:rsidRPr="009160F6" w:rsidRDefault="00A51FD4" w:rsidP="00AC135A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EB14AF" w:rsidRPr="00D06D02" w:rsidRDefault="00A51FD4" w:rsidP="00AC135A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EB14AF" w:rsidRPr="006C5016" w:rsidRDefault="006165F1" w:rsidP="00AC135A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EB14AF" w:rsidRPr="006C5016" w:rsidRDefault="006165F1" w:rsidP="002A430E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2019-11-06</w:t>
          </w:r>
        </w:p>
      </w:tc>
    </w:tr>
  </w:tbl>
  <w:p w:rsidR="00B24BE7" w:rsidRDefault="00A51FD4" w:rsidP="00EB14AF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PmlDAE/z+4P5IapV3NtCzqolDSUK5pvFRrVf03IvslSs/l2qm0wUCUfYW7JWNfVuTzVS5kKAnudS48x3xBbBw==" w:salt="qvyZPXcs/fx7nx4ISj5Cf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F1"/>
    <w:rsid w:val="00054777"/>
    <w:rsid w:val="004213F8"/>
    <w:rsid w:val="005B0097"/>
    <w:rsid w:val="006165F1"/>
    <w:rsid w:val="00694AC8"/>
    <w:rsid w:val="009977F3"/>
    <w:rsid w:val="009C225D"/>
    <w:rsid w:val="00A51FD4"/>
    <w:rsid w:val="00EA20F3"/>
    <w:rsid w:val="00EA6A74"/>
    <w:rsid w:val="00E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2CB1-C9D2-4780-B32B-08002865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F1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165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65F1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6165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165F1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165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65F1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65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5F1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8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4</cp:revision>
  <dcterms:created xsi:type="dcterms:W3CDTF">2019-11-06T12:43:00Z</dcterms:created>
  <dcterms:modified xsi:type="dcterms:W3CDTF">2020-05-11T12:30:00Z</dcterms:modified>
</cp:coreProperties>
</file>