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5831"/>
        <w:gridCol w:w="1977"/>
      </w:tblGrid>
      <w:tr w:rsidR="00916D5D" w:rsidRPr="00916D5D" w14:paraId="5A2A1282" w14:textId="77777777" w:rsidTr="00916D5D">
        <w:trPr>
          <w:cantSplit/>
          <w:trHeight w:val="930"/>
          <w:jc w:val="center"/>
        </w:trPr>
        <w:tc>
          <w:tcPr>
            <w:tcW w:w="822" w:type="pct"/>
            <w:shd w:val="clear" w:color="auto" w:fill="auto"/>
            <w:vAlign w:val="center"/>
          </w:tcPr>
          <w:p w14:paraId="547EDCF9" w14:textId="77777777" w:rsidR="00596243" w:rsidRPr="00916D5D" w:rsidRDefault="00596243" w:rsidP="00916D5D">
            <w:pPr>
              <w:pStyle w:val="Zaglavlje"/>
              <w:rPr>
                <w:rFonts w:ascii="Times New Roman" w:hAnsi="Times New Roman"/>
                <w:b/>
              </w:rPr>
            </w:pPr>
            <w:r w:rsidRPr="00916D5D">
              <w:rPr>
                <w:rFonts w:ascii="Times New Roman" w:hAnsi="Times New Roman"/>
                <w:b/>
              </w:rPr>
              <w:t>IL-OB-720-22</w:t>
            </w:r>
          </w:p>
        </w:tc>
        <w:tc>
          <w:tcPr>
            <w:tcW w:w="3119" w:type="pct"/>
            <w:vAlign w:val="center"/>
          </w:tcPr>
          <w:p w14:paraId="21F01300" w14:textId="77777777" w:rsidR="00596243" w:rsidRPr="00916D5D" w:rsidRDefault="00596243" w:rsidP="00916D5D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sz w:val="20"/>
                <w:szCs w:val="20"/>
              </w:rPr>
              <w:t xml:space="preserve">ZAPISNIK O ISPITIVANJU </w:t>
            </w:r>
          </w:p>
          <w:p w14:paraId="1215B8FA" w14:textId="77777777" w:rsidR="00596243" w:rsidRPr="00916D5D" w:rsidRDefault="00596243" w:rsidP="00916D5D">
            <w:pPr>
              <w:jc w:val="center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16D5D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Određivanje šupljina i zapreminske mase u rastresitom stanju</w:t>
            </w:r>
            <w:r w:rsidRPr="00916D5D" w:rsidDel="005962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8" w:type="pct"/>
          </w:tcPr>
          <w:p w14:paraId="6665F75B" w14:textId="77777777" w:rsidR="00596243" w:rsidRPr="00916D5D" w:rsidRDefault="00596243" w:rsidP="00916D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14:paraId="70CF4229" w14:textId="77777777" w:rsidR="00596243" w:rsidRPr="00916D5D" w:rsidRDefault="00596243" w:rsidP="00916D5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30-02-02/</w:t>
            </w:r>
            <w:permStart w:id="1950898638" w:edGrp="everyone"/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.......</w:t>
            </w:r>
            <w:permEnd w:id="1950898638"/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./</w:t>
            </w:r>
            <w:permStart w:id="127286369" w:edGrp="everyone"/>
            <w:permEnd w:id="127286369"/>
          </w:p>
        </w:tc>
      </w:tr>
    </w:tbl>
    <w:p w14:paraId="1B14E98F" w14:textId="77777777" w:rsidR="00596243" w:rsidRPr="00916D5D" w:rsidRDefault="00596243" w:rsidP="00916D5D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2160"/>
        <w:gridCol w:w="2515"/>
      </w:tblGrid>
      <w:tr w:rsidR="00916D5D" w:rsidRPr="00916D5D" w14:paraId="49F98AA5" w14:textId="77777777" w:rsidTr="00916D5D">
        <w:trPr>
          <w:cantSplit/>
          <w:trHeight w:val="794"/>
          <w:jc w:val="center"/>
        </w:trPr>
        <w:tc>
          <w:tcPr>
            <w:tcW w:w="3654" w:type="pct"/>
            <w:gridSpan w:val="2"/>
            <w:shd w:val="clear" w:color="auto" w:fill="auto"/>
          </w:tcPr>
          <w:p w14:paraId="0C50CEBF" w14:textId="77777777" w:rsidR="00E97EB6" w:rsidRPr="00916D5D" w:rsidRDefault="00E97EB6" w:rsidP="00916D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Izvršioci: </w:t>
            </w:r>
          </w:p>
          <w:p w14:paraId="6FEE9D95" w14:textId="77777777" w:rsidR="00E97EB6" w:rsidRDefault="00E97EB6" w:rsidP="00916D5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ermStart w:id="1937122495" w:edGrp="everyone"/>
            <w:permEnd w:id="1937122495"/>
          </w:p>
          <w:p w14:paraId="131826EB" w14:textId="2520A1DF" w:rsidR="00916D5D" w:rsidRPr="00916D5D" w:rsidRDefault="00916D5D" w:rsidP="00916D5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</w:tcPr>
          <w:p w14:paraId="2099BB52" w14:textId="77777777" w:rsidR="00E97EB6" w:rsidRPr="00916D5D" w:rsidRDefault="003F38F1" w:rsidP="00916D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Šifra </w:t>
            </w:r>
            <w:r w:rsidR="00AE4D2F"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>laboratorije</w:t>
            </w:r>
            <w:r w:rsidR="00E97EB6"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4B40A3C" w14:textId="77777777" w:rsidR="00E97EB6" w:rsidRPr="00916D5D" w:rsidRDefault="0088217F" w:rsidP="00916D5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30-02-02</w:t>
            </w:r>
          </w:p>
        </w:tc>
      </w:tr>
      <w:tr w:rsidR="00916D5D" w:rsidRPr="00916D5D" w14:paraId="011811D1" w14:textId="77777777" w:rsidTr="00A90300">
        <w:trPr>
          <w:cantSplit/>
          <w:trHeight w:val="62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48B689" w14:textId="77777777" w:rsidR="0068506A" w:rsidRPr="00916D5D" w:rsidRDefault="0068506A" w:rsidP="00916D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 xml:space="preserve">ODREĐIVANJE ŠUPLJINA I ZAPREMINSKE MASE U RASTRESITOM STANJU </w:t>
            </w:r>
          </w:p>
          <w:p w14:paraId="518F4A09" w14:textId="6D57DE43" w:rsidR="00417720" w:rsidRPr="00916D5D" w:rsidRDefault="00507A10" w:rsidP="00916D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 xml:space="preserve">(PREMA STANDARDU BAS EN </w:t>
            </w:r>
            <w:r w:rsidR="0068506A" w:rsidRPr="00916D5D">
              <w:rPr>
                <w:rFonts w:ascii="Times New Roman" w:hAnsi="Times New Roman"/>
                <w:b/>
                <w:sz w:val="20"/>
                <w:szCs w:val="20"/>
              </w:rPr>
              <w:t>1097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8506A" w:rsidRPr="00916D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8506A" w:rsidRPr="00916D5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E31065" w:rsidRPr="00916D5D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</w:tc>
      </w:tr>
      <w:tr w:rsidR="00916D5D" w:rsidRPr="00916D5D" w14:paraId="32D39E53" w14:textId="77777777" w:rsidTr="00916D5D">
        <w:trPr>
          <w:cantSplit/>
          <w:trHeight w:val="737"/>
          <w:jc w:val="center"/>
        </w:trPr>
        <w:tc>
          <w:tcPr>
            <w:tcW w:w="2498" w:type="pct"/>
            <w:shd w:val="clear" w:color="auto" w:fill="auto"/>
          </w:tcPr>
          <w:p w14:paraId="13702A89" w14:textId="77777777" w:rsidR="00374A36" w:rsidRPr="00916D5D" w:rsidRDefault="00417720" w:rsidP="00916D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>NAZIV UZORKA:</w:t>
            </w:r>
            <w:r w:rsidR="00374A36"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119C7BA" w14:textId="77777777" w:rsidR="00417720" w:rsidRPr="00916D5D" w:rsidRDefault="00374A36" w:rsidP="00916D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Agregat prirodni/drobljeni frakcija</w:t>
            </w:r>
            <w:r w:rsidR="007B5D87" w:rsidRPr="00916D5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ermStart w:id="783370832" w:edGrp="everyone"/>
            <w:permEnd w:id="783370832"/>
          </w:p>
        </w:tc>
        <w:tc>
          <w:tcPr>
            <w:tcW w:w="2502" w:type="pct"/>
            <w:gridSpan w:val="2"/>
            <w:shd w:val="clear" w:color="auto" w:fill="auto"/>
          </w:tcPr>
          <w:p w14:paraId="6D2EF4E9" w14:textId="77777777" w:rsidR="00417720" w:rsidRDefault="00417720" w:rsidP="00916D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>OZNAKA UZOR</w:t>
            </w:r>
            <w:r w:rsidR="0068506A"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916D5D">
              <w:rPr>
                <w:rFonts w:ascii="Times New Roman" w:hAnsi="Times New Roman"/>
                <w:b/>
                <w:bCs/>
                <w:sz w:val="20"/>
                <w:szCs w:val="20"/>
              </w:rPr>
              <w:t>KA:</w:t>
            </w:r>
          </w:p>
          <w:p w14:paraId="6510066E" w14:textId="57C2F49C" w:rsidR="00916D5D" w:rsidRPr="00916D5D" w:rsidRDefault="00916D5D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131428482" w:edGrp="everyone"/>
            <w:permEnd w:id="131428482"/>
          </w:p>
        </w:tc>
      </w:tr>
    </w:tbl>
    <w:p w14:paraId="7B6DB35C" w14:textId="77777777" w:rsidR="00A90300" w:rsidRPr="00916D5D" w:rsidRDefault="00A90300" w:rsidP="00916D5D">
      <w:pPr>
        <w:rPr>
          <w:rFonts w:ascii="Times New Roman" w:hAnsi="Times New Roman"/>
          <w:sz w:val="20"/>
          <w:szCs w:val="20"/>
        </w:rPr>
      </w:pPr>
    </w:p>
    <w:p w14:paraId="3A86CF20" w14:textId="77777777" w:rsidR="00A90300" w:rsidRPr="00916D5D" w:rsidRDefault="00B87D0A" w:rsidP="00916D5D">
      <w:pPr>
        <w:rPr>
          <w:rFonts w:ascii="Times New Roman" w:hAnsi="Times New Roman"/>
          <w:sz w:val="20"/>
          <w:szCs w:val="20"/>
        </w:rPr>
      </w:pPr>
      <w:r w:rsidRPr="00916D5D">
        <w:rPr>
          <w:rFonts w:ascii="Times New Roman" w:hAnsi="Times New Roman"/>
          <w:sz w:val="20"/>
          <w:szCs w:val="20"/>
        </w:rPr>
        <w:t xml:space="preserve">Određivanje </w:t>
      </w:r>
      <w:r w:rsidR="00EA430C" w:rsidRPr="00916D5D">
        <w:rPr>
          <w:rFonts w:ascii="Times New Roman" w:hAnsi="Times New Roman"/>
          <w:sz w:val="20"/>
          <w:szCs w:val="20"/>
        </w:rPr>
        <w:t>konstantne</w:t>
      </w:r>
      <w:r w:rsidRPr="00916D5D">
        <w:rPr>
          <w:rFonts w:ascii="Times New Roman" w:hAnsi="Times New Roman"/>
          <w:sz w:val="20"/>
          <w:szCs w:val="20"/>
        </w:rPr>
        <w:t xml:space="preserve"> mase </w:t>
      </w:r>
      <w:r w:rsidRPr="00916D5D">
        <w:rPr>
          <w:rFonts w:ascii="Times New Roman" w:hAnsi="Times New Roman"/>
          <w:spacing w:val="4"/>
          <w:sz w:val="20"/>
          <w:szCs w:val="20"/>
        </w:rPr>
        <w:t>uzastopnim vaganjem materijala nakon sušenja:</w:t>
      </w:r>
    </w:p>
    <w:p w14:paraId="60C4DE75" w14:textId="77777777" w:rsidR="00A90300" w:rsidRPr="00916D5D" w:rsidRDefault="00A90300" w:rsidP="00916D5D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658"/>
        <w:gridCol w:w="542"/>
        <w:gridCol w:w="632"/>
        <w:gridCol w:w="567"/>
        <w:gridCol w:w="610"/>
        <w:gridCol w:w="589"/>
        <w:gridCol w:w="587"/>
        <w:gridCol w:w="610"/>
        <w:gridCol w:w="567"/>
        <w:gridCol w:w="632"/>
        <w:gridCol w:w="1191"/>
      </w:tblGrid>
      <w:tr w:rsidR="00916D5D" w:rsidRPr="00916D5D" w14:paraId="68AFF172" w14:textId="77777777" w:rsidTr="001144A6">
        <w:trPr>
          <w:cantSplit/>
          <w:trHeight w:val="397"/>
          <w:jc w:val="center"/>
        </w:trPr>
        <w:tc>
          <w:tcPr>
            <w:tcW w:w="115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97148E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5" w:type="pct"/>
            <w:gridSpan w:val="10"/>
            <w:shd w:val="clear" w:color="auto" w:fill="auto"/>
            <w:vAlign w:val="center"/>
          </w:tcPr>
          <w:p w14:paraId="6DFC748F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Intervali vaganja (h)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09107E39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Konstantna masa M</w:t>
            </w:r>
          </w:p>
          <w:p w14:paraId="58C71650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(g)</w:t>
            </w:r>
          </w:p>
        </w:tc>
      </w:tr>
      <w:tr w:rsidR="00916D5D" w:rsidRPr="00916D5D" w14:paraId="4E19FC91" w14:textId="77777777" w:rsidTr="001144A6">
        <w:trPr>
          <w:cantSplit/>
          <w:trHeight w:val="397"/>
          <w:jc w:val="center"/>
        </w:trPr>
        <w:tc>
          <w:tcPr>
            <w:tcW w:w="115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CEA251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5235D996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1</w:t>
            </w: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 xml:space="preserve"> (g)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76E9395D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2</w:t>
            </w: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(g)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6C4A97DF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3</w:t>
            </w: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(g)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04B14638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4</w:t>
            </w: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 xml:space="preserve"> (g)</w:t>
            </w:r>
          </w:p>
        </w:tc>
        <w:tc>
          <w:tcPr>
            <w:tcW w:w="641" w:type="pct"/>
            <w:gridSpan w:val="2"/>
            <w:vAlign w:val="center"/>
          </w:tcPr>
          <w:p w14:paraId="1FDF7DBB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5</w:t>
            </w:r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 xml:space="preserve"> (g)</w:t>
            </w:r>
          </w:p>
        </w:tc>
        <w:tc>
          <w:tcPr>
            <w:tcW w:w="637" w:type="pct"/>
            <w:vMerge/>
            <w:vAlign w:val="center"/>
          </w:tcPr>
          <w:p w14:paraId="5BE728ED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16D5D" w:rsidRPr="00916D5D" w14:paraId="245DF74F" w14:textId="77777777" w:rsidTr="006977DE">
        <w:trPr>
          <w:cantSplit/>
          <w:trHeight w:val="340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5FB12CD" w14:textId="77777777" w:rsidR="001144A6" w:rsidRPr="00916D5D" w:rsidRDefault="001144A6" w:rsidP="00916D5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ermStart w:id="2131493597" w:edGrp="everyone" w:colFirst="1" w:colLast="1"/>
            <w:permStart w:id="355810137" w:edGrp="everyone" w:colFirst="2" w:colLast="2"/>
            <w:permStart w:id="634336330" w:edGrp="everyone" w:colFirst="3" w:colLast="3"/>
            <w:permStart w:id="1639268108" w:edGrp="everyone" w:colFirst="4" w:colLast="4"/>
            <w:permStart w:id="1040065225" w:edGrp="everyone" w:colFirst="5" w:colLast="5"/>
            <w:permStart w:id="2079984873" w:edGrp="everyone" w:colFirst="6" w:colLast="6"/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Uzorak U1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1C0D314B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4128D686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56BAA912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51F501F0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3F582B54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14:paraId="348318DF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16D5D" w:rsidRPr="00916D5D" w14:paraId="5D6E4C7C" w14:textId="77777777" w:rsidTr="006977DE">
        <w:trPr>
          <w:cantSplit/>
          <w:trHeight w:val="340"/>
          <w:jc w:val="center"/>
        </w:trPr>
        <w:tc>
          <w:tcPr>
            <w:tcW w:w="115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E55270" w14:textId="77777777" w:rsidR="001144A6" w:rsidRPr="00916D5D" w:rsidRDefault="001144A6" w:rsidP="00916D5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ermStart w:id="246247998" w:edGrp="everyone" w:colFirst="1" w:colLast="1"/>
            <w:permStart w:id="1611475245" w:edGrp="everyone" w:colFirst="2" w:colLast="2"/>
            <w:permStart w:id="537663973" w:edGrp="everyone" w:colFirst="3" w:colLast="3"/>
            <w:permStart w:id="722675811" w:edGrp="everyone" w:colFirst="4" w:colLast="4"/>
            <w:permStart w:id="1481259423" w:edGrp="everyone" w:colFirst="5" w:colLast="5"/>
            <w:permStart w:id="1409829751" w:edGrp="everyone" w:colFirst="6" w:colLast="6"/>
            <w:permEnd w:id="2131493597"/>
            <w:permEnd w:id="355810137"/>
            <w:permEnd w:id="634336330"/>
            <w:permEnd w:id="1639268108"/>
            <w:permEnd w:id="1040065225"/>
            <w:permEnd w:id="2079984873"/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Uzorak U2</w:t>
            </w:r>
          </w:p>
        </w:tc>
        <w:tc>
          <w:tcPr>
            <w:tcW w:w="64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986A21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2C4CDB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8D315F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ABCBBF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dotted" w:sz="4" w:space="0" w:color="auto"/>
            </w:tcBorders>
            <w:vAlign w:val="center"/>
          </w:tcPr>
          <w:p w14:paraId="17B44E1C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tted" w:sz="4" w:space="0" w:color="auto"/>
            </w:tcBorders>
            <w:vAlign w:val="center"/>
          </w:tcPr>
          <w:p w14:paraId="7B2534FA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16D5D" w:rsidRPr="00916D5D" w14:paraId="00FE9B59" w14:textId="77777777" w:rsidTr="006977DE">
        <w:trPr>
          <w:cantSplit/>
          <w:trHeight w:val="340"/>
          <w:jc w:val="center"/>
        </w:trPr>
        <w:tc>
          <w:tcPr>
            <w:tcW w:w="115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792003" w14:textId="77777777" w:rsidR="001144A6" w:rsidRPr="00916D5D" w:rsidRDefault="001144A6" w:rsidP="00916D5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ermStart w:id="1348499689" w:edGrp="everyone" w:colFirst="1" w:colLast="1"/>
            <w:permStart w:id="12994003" w:edGrp="everyone" w:colFirst="2" w:colLast="2"/>
            <w:permStart w:id="1847353686" w:edGrp="everyone" w:colFirst="3" w:colLast="3"/>
            <w:permStart w:id="651981965" w:edGrp="everyone" w:colFirst="4" w:colLast="4"/>
            <w:permStart w:id="590508537" w:edGrp="everyone" w:colFirst="5" w:colLast="5"/>
            <w:permStart w:id="721185166" w:edGrp="everyone" w:colFirst="6" w:colLast="6"/>
            <w:permEnd w:id="246247998"/>
            <w:permEnd w:id="1611475245"/>
            <w:permEnd w:id="537663973"/>
            <w:permEnd w:id="722675811"/>
            <w:permEnd w:id="1481259423"/>
            <w:permEnd w:id="1409829751"/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Uzorak U3</w:t>
            </w:r>
          </w:p>
        </w:tc>
        <w:tc>
          <w:tcPr>
            <w:tcW w:w="64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CE13AB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D55546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352337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94C513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dotted" w:sz="4" w:space="0" w:color="auto"/>
            </w:tcBorders>
            <w:vAlign w:val="center"/>
          </w:tcPr>
          <w:p w14:paraId="0A5970C7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tted" w:sz="4" w:space="0" w:color="auto"/>
            </w:tcBorders>
            <w:vAlign w:val="center"/>
          </w:tcPr>
          <w:p w14:paraId="244833F9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16D5D" w:rsidRPr="00916D5D" w14:paraId="66BAF9A0" w14:textId="77777777" w:rsidTr="006977DE">
        <w:trPr>
          <w:cantSplit/>
          <w:trHeight w:val="340"/>
          <w:jc w:val="center"/>
        </w:trPr>
        <w:tc>
          <w:tcPr>
            <w:tcW w:w="1510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9A482D" w14:textId="77777777" w:rsidR="001144A6" w:rsidRPr="00916D5D" w:rsidRDefault="001144A6" w:rsidP="00916D5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ermStart w:id="412758893" w:edGrp="everyone" w:colFirst="1" w:colLast="1"/>
            <w:permStart w:id="325025113" w:edGrp="everyone" w:colFirst="2" w:colLast="2"/>
            <w:permStart w:id="1349537291" w:edGrp="everyone" w:colFirst="3" w:colLast="3"/>
            <w:permStart w:id="1389631154" w:edGrp="everyone" w:colFirst="4" w:colLast="4"/>
            <w:permEnd w:id="1348499689"/>
            <w:permEnd w:id="12994003"/>
            <w:permEnd w:id="1847353686"/>
            <w:permEnd w:id="651981965"/>
            <w:permEnd w:id="590508537"/>
            <w:permEnd w:id="721185166"/>
            <w:r w:rsidRPr="00916D5D">
              <w:rPr>
                <w:rFonts w:ascii="Times New Roman" w:hAnsi="Times New Roman"/>
                <w:bCs/>
                <w:sz w:val="20"/>
                <w:szCs w:val="20"/>
              </w:rPr>
              <w:t>Razlika vaganja između dva uzastopna vaganja (%)</w:t>
            </w:r>
          </w:p>
        </w:tc>
        <w:tc>
          <w:tcPr>
            <w:tcW w:w="628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CFAB95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F65223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B9EED8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0C9E0D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nil"/>
              <w:right w:val="nil"/>
            </w:tcBorders>
          </w:tcPr>
          <w:p w14:paraId="7B181A6E" w14:textId="77777777" w:rsidR="001144A6" w:rsidRPr="00916D5D" w:rsidRDefault="001144A6" w:rsidP="00916D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permEnd w:id="412758893"/>
      <w:permEnd w:id="325025113"/>
      <w:permEnd w:id="1349537291"/>
      <w:permEnd w:id="1389631154"/>
    </w:tbl>
    <w:p w14:paraId="2E075F25" w14:textId="77777777" w:rsidR="00BE0699" w:rsidRPr="00916D5D" w:rsidRDefault="00BE0699" w:rsidP="00916D5D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0"/>
        <w:gridCol w:w="857"/>
        <w:gridCol w:w="2107"/>
      </w:tblGrid>
      <w:tr w:rsidR="00916D5D" w:rsidRPr="00916D5D" w14:paraId="1F1EA172" w14:textId="77777777" w:rsidTr="00596243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D9D71F" w14:textId="77777777" w:rsidR="001D5ED2" w:rsidRPr="00916D5D" w:rsidRDefault="001D5ED2" w:rsidP="00916D5D">
            <w:pPr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Kalibracija posude</w:t>
            </w:r>
          </w:p>
        </w:tc>
      </w:tr>
      <w:tr w:rsidR="00916D5D" w:rsidRPr="00916D5D" w14:paraId="256F564A" w14:textId="77777777" w:rsidTr="00596243">
        <w:trPr>
          <w:trHeight w:val="283"/>
        </w:trPr>
        <w:tc>
          <w:tcPr>
            <w:tcW w:w="3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45C84" w14:textId="77777777" w:rsidR="001D5ED2" w:rsidRPr="00916D5D" w:rsidRDefault="001D5ED2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106840858" w:edGrp="everyone" w:colFirst="2" w:colLast="2"/>
            <w:r w:rsidRPr="00916D5D">
              <w:rPr>
                <w:rFonts w:ascii="Times New Roman" w:hAnsi="Times New Roman"/>
                <w:sz w:val="20"/>
                <w:szCs w:val="20"/>
              </w:rPr>
              <w:t xml:space="preserve">Masa prazne posude sa staklenom pločom 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>(kg)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E2672" w14:textId="77777777" w:rsidR="001D5ED2" w:rsidRPr="00916D5D" w:rsidRDefault="001D5ED2" w:rsidP="0091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ps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4715ABDF" w14:textId="77777777" w:rsidR="001D5ED2" w:rsidRPr="00916D5D" w:rsidRDefault="001D5ED2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D5D" w:rsidRPr="00916D5D" w14:paraId="29F943E3" w14:textId="77777777" w:rsidTr="00596243">
        <w:trPr>
          <w:trHeight w:val="283"/>
        </w:trPr>
        <w:tc>
          <w:tcPr>
            <w:tcW w:w="3416" w:type="pct"/>
            <w:shd w:val="clear" w:color="auto" w:fill="auto"/>
            <w:vAlign w:val="center"/>
          </w:tcPr>
          <w:p w14:paraId="3B4E2B47" w14:textId="77777777" w:rsidR="001D5ED2" w:rsidRPr="00916D5D" w:rsidRDefault="001D5ED2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74803386" w:edGrp="everyone" w:colFirst="2" w:colLast="2"/>
            <w:permEnd w:id="106840858"/>
            <w:r w:rsidRPr="00916D5D">
              <w:rPr>
                <w:rFonts w:ascii="Times New Roman" w:hAnsi="Times New Roman"/>
                <w:sz w:val="20"/>
                <w:szCs w:val="20"/>
              </w:rPr>
              <w:t>Masa posude sa vodom i staklenom pločom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>(kg)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DF06D4" w14:textId="77777777" w:rsidR="001D5ED2" w:rsidRPr="00916D5D" w:rsidRDefault="001D5ED2" w:rsidP="0091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vs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4715CA28" w14:textId="77777777" w:rsidR="001D5ED2" w:rsidRPr="00916D5D" w:rsidRDefault="001D5ED2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D5D" w:rsidRPr="00916D5D" w14:paraId="5874071E" w14:textId="77777777" w:rsidTr="00596243">
        <w:trPr>
          <w:trHeight w:val="283"/>
        </w:trPr>
        <w:tc>
          <w:tcPr>
            <w:tcW w:w="3416" w:type="pct"/>
            <w:shd w:val="clear" w:color="auto" w:fill="auto"/>
            <w:vAlign w:val="center"/>
          </w:tcPr>
          <w:p w14:paraId="5AAE2FC2" w14:textId="77777777" w:rsidR="001D5ED2" w:rsidRPr="00916D5D" w:rsidRDefault="001D5ED2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2061116404" w:edGrp="everyone" w:colFirst="2" w:colLast="2"/>
            <w:permEnd w:id="74803386"/>
            <w:r w:rsidRPr="00916D5D">
              <w:rPr>
                <w:rFonts w:ascii="Times New Roman" w:hAnsi="Times New Roman"/>
                <w:sz w:val="20"/>
                <w:szCs w:val="20"/>
              </w:rPr>
              <w:t>Neto masa vode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>(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vs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- M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ps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>(kg)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76B0C93" w14:textId="77777777" w:rsidR="001D5ED2" w:rsidRPr="00916D5D" w:rsidRDefault="001D5ED2" w:rsidP="0091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10CE6136" w14:textId="77777777" w:rsidR="001D5ED2" w:rsidRPr="00916D5D" w:rsidRDefault="001D5ED2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D5D" w:rsidRPr="00916D5D" w14:paraId="7F25A27E" w14:textId="77777777" w:rsidTr="00596243">
        <w:trPr>
          <w:trHeight w:val="283"/>
        </w:trPr>
        <w:tc>
          <w:tcPr>
            <w:tcW w:w="3416" w:type="pct"/>
            <w:shd w:val="clear" w:color="auto" w:fill="auto"/>
            <w:vAlign w:val="center"/>
          </w:tcPr>
          <w:p w14:paraId="7641F412" w14:textId="77777777" w:rsidR="001D5ED2" w:rsidRPr="00916D5D" w:rsidRDefault="001D5ED2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711084981" w:edGrp="everyone" w:colFirst="2" w:colLast="2"/>
            <w:permEnd w:id="2061116404"/>
            <w:r w:rsidRPr="00916D5D">
              <w:rPr>
                <w:rFonts w:ascii="Times New Roman" w:hAnsi="Times New Roman"/>
                <w:sz w:val="20"/>
                <w:szCs w:val="20"/>
              </w:rPr>
              <w:t>Zapremina posude  (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v</w:t>
            </w: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/1000)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>( l 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B3D3F23" w14:textId="77777777" w:rsidR="001D5ED2" w:rsidRPr="00916D5D" w:rsidRDefault="001D5ED2" w:rsidP="0091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57AC116F" w14:textId="77777777" w:rsidR="001D5ED2" w:rsidRPr="00916D5D" w:rsidRDefault="001D5ED2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711084981"/>
    </w:tbl>
    <w:p w14:paraId="61D7AD70" w14:textId="77777777" w:rsidR="006977DE" w:rsidRPr="00916D5D" w:rsidRDefault="006977DE" w:rsidP="00916D5D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1751"/>
        <w:gridCol w:w="630"/>
        <w:gridCol w:w="1680"/>
        <w:gridCol w:w="1680"/>
        <w:gridCol w:w="1680"/>
      </w:tblGrid>
      <w:tr w:rsidR="00916D5D" w:rsidRPr="00916D5D" w14:paraId="473196D7" w14:textId="77777777" w:rsidTr="00596243">
        <w:trPr>
          <w:trHeight w:val="283"/>
        </w:trPr>
        <w:tc>
          <w:tcPr>
            <w:tcW w:w="230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590A8" w14:textId="77777777" w:rsidR="002059F4" w:rsidRPr="00916D5D" w:rsidRDefault="002059F4" w:rsidP="00916D5D">
            <w:pPr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sz w:val="20"/>
                <w:szCs w:val="20"/>
              </w:rPr>
              <w:t>Rezultati mjerenja</w:t>
            </w: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B573E" w14:textId="77777777" w:rsidR="002059F4" w:rsidRPr="00916D5D" w:rsidRDefault="002059F4" w:rsidP="0091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sz w:val="20"/>
                <w:szCs w:val="20"/>
              </w:rPr>
              <w:t>U1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FBEDA09" w14:textId="77777777" w:rsidR="002059F4" w:rsidRPr="00916D5D" w:rsidRDefault="002059F4" w:rsidP="0091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sz w:val="20"/>
                <w:szCs w:val="20"/>
              </w:rPr>
              <w:t>U2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7BF767E" w14:textId="77777777" w:rsidR="002059F4" w:rsidRPr="00916D5D" w:rsidRDefault="002059F4" w:rsidP="00916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sz w:val="20"/>
                <w:szCs w:val="20"/>
              </w:rPr>
              <w:t>U3</w:t>
            </w:r>
          </w:p>
        </w:tc>
      </w:tr>
      <w:tr w:rsidR="00916D5D" w:rsidRPr="00916D5D" w14:paraId="0D1192AF" w14:textId="77777777" w:rsidTr="00596243">
        <w:trPr>
          <w:trHeight w:val="283"/>
        </w:trPr>
        <w:tc>
          <w:tcPr>
            <w:tcW w:w="19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4927E" w14:textId="77777777" w:rsidR="002059F4" w:rsidRPr="00916D5D" w:rsidRDefault="002059F4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1620718730" w:edGrp="everyone" w:colFirst="2" w:colLast="2"/>
            <w:permStart w:id="244395304" w:edGrp="everyone" w:colFirst="3" w:colLast="3"/>
            <w:permStart w:id="1204975605" w:edGrp="everyone" w:colFirst="4" w:colLast="4"/>
            <w:r w:rsidRPr="00916D5D">
              <w:rPr>
                <w:rFonts w:ascii="Times New Roman" w:hAnsi="Times New Roman"/>
                <w:sz w:val="20"/>
                <w:szCs w:val="20"/>
              </w:rPr>
              <w:t>Masa prazne posude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>(g)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C431" w14:textId="77777777" w:rsidR="002059F4" w:rsidRPr="00916D5D" w:rsidRDefault="002059F4" w:rsidP="00916D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74C29" w14:textId="77777777" w:rsidR="002059F4" w:rsidRPr="00916D5D" w:rsidRDefault="002059F4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981C238" w14:textId="77777777" w:rsidR="002059F4" w:rsidRPr="00916D5D" w:rsidRDefault="002059F4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0204CBF8" w14:textId="77777777" w:rsidR="002059F4" w:rsidRPr="00916D5D" w:rsidRDefault="002059F4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D5D" w:rsidRPr="00916D5D" w14:paraId="22530BCF" w14:textId="77777777" w:rsidTr="00596243">
        <w:trPr>
          <w:trHeight w:val="283"/>
        </w:trPr>
        <w:tc>
          <w:tcPr>
            <w:tcW w:w="1966" w:type="pct"/>
            <w:gridSpan w:val="2"/>
            <w:shd w:val="clear" w:color="auto" w:fill="auto"/>
            <w:vAlign w:val="center"/>
          </w:tcPr>
          <w:p w14:paraId="7634EFC8" w14:textId="77777777" w:rsidR="002059F4" w:rsidRPr="00916D5D" w:rsidRDefault="002059F4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723256524" w:edGrp="everyone" w:colFirst="2" w:colLast="2"/>
            <w:permStart w:id="1908113169" w:edGrp="everyone" w:colFirst="3" w:colLast="3"/>
            <w:permStart w:id="594368892" w:edGrp="everyone" w:colFirst="4" w:colLast="4"/>
            <w:permEnd w:id="1620718730"/>
            <w:permEnd w:id="244395304"/>
            <w:permEnd w:id="1204975605"/>
            <w:r w:rsidRPr="00916D5D">
              <w:rPr>
                <w:rFonts w:ascii="Times New Roman" w:hAnsi="Times New Roman"/>
                <w:sz w:val="20"/>
                <w:szCs w:val="20"/>
              </w:rPr>
              <w:t>Masa napunjene posude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>(g)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FC2EE" w14:textId="77777777" w:rsidR="002059F4" w:rsidRPr="00916D5D" w:rsidRDefault="002059F4" w:rsidP="00916D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61C20" w14:textId="77777777" w:rsidR="002059F4" w:rsidRPr="00916D5D" w:rsidRDefault="002059F4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32B1AE2D" w14:textId="77777777" w:rsidR="002059F4" w:rsidRPr="00916D5D" w:rsidRDefault="002059F4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573B0D0" w14:textId="77777777" w:rsidR="002059F4" w:rsidRPr="00916D5D" w:rsidRDefault="002059F4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D5D" w:rsidRPr="00916D5D" w14:paraId="2F568761" w14:textId="77777777" w:rsidTr="0074048B">
        <w:trPr>
          <w:trHeight w:val="283"/>
        </w:trPr>
        <w:tc>
          <w:tcPr>
            <w:tcW w:w="19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8BB6B" w14:textId="77777777" w:rsidR="002059F4" w:rsidRPr="00916D5D" w:rsidRDefault="002059F4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1420901712" w:edGrp="everyone" w:colFirst="2" w:colLast="2"/>
            <w:permStart w:id="777543266" w:edGrp="everyone" w:colFirst="3" w:colLast="3"/>
            <w:permStart w:id="622603854" w:edGrp="everyone" w:colFirst="4" w:colLast="4"/>
            <w:permEnd w:id="723256524"/>
            <w:permEnd w:id="1908113169"/>
            <w:permEnd w:id="594368892"/>
            <w:r w:rsidRPr="00916D5D">
              <w:rPr>
                <w:rFonts w:ascii="Times New Roman" w:hAnsi="Times New Roman"/>
                <w:sz w:val="20"/>
                <w:szCs w:val="20"/>
              </w:rPr>
              <w:t xml:space="preserve">Zapremina posude 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>(l)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AF30D" w14:textId="77777777" w:rsidR="002059F4" w:rsidRPr="00916D5D" w:rsidRDefault="002059F4" w:rsidP="00916D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B2B3D" w14:textId="77777777" w:rsidR="002059F4" w:rsidRPr="00916D5D" w:rsidRDefault="002059F4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D06A431" w14:textId="77777777" w:rsidR="002059F4" w:rsidRPr="00916D5D" w:rsidRDefault="002059F4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2D5CE42" w14:textId="77777777" w:rsidR="002059F4" w:rsidRPr="00916D5D" w:rsidRDefault="002059F4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D5D" w:rsidRPr="00916D5D" w14:paraId="28FDAB51" w14:textId="77777777" w:rsidTr="0074048B">
        <w:trPr>
          <w:trHeight w:val="283"/>
        </w:trPr>
        <w:tc>
          <w:tcPr>
            <w:tcW w:w="102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6011" w14:textId="77777777" w:rsidR="0074048B" w:rsidRPr="00916D5D" w:rsidRDefault="0074048B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1698982651" w:edGrp="everyone" w:colFirst="3" w:colLast="3"/>
            <w:permStart w:id="1475885575" w:edGrp="everyone" w:colFirst="4" w:colLast="4"/>
            <w:permStart w:id="299438434" w:edGrp="everyone" w:colFirst="5" w:colLast="5"/>
            <w:permEnd w:id="1420901712"/>
            <w:permEnd w:id="777543266"/>
            <w:permEnd w:id="622603854"/>
            <w:r w:rsidRPr="00916D5D">
              <w:rPr>
                <w:rFonts w:ascii="Times New Roman" w:hAnsi="Times New Roman"/>
                <w:sz w:val="20"/>
                <w:szCs w:val="20"/>
              </w:rPr>
              <w:t>Zapreminska masa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63F1F" w14:textId="77777777" w:rsidR="0074048B" w:rsidRPr="00916D5D" w:rsidRDefault="0074048B" w:rsidP="00916D5D">
            <w:pPr>
              <w:ind w:left="299"/>
              <w:rPr>
                <w:rFonts w:ascii="Times New Roman" w:hAnsi="Times New Roman"/>
                <w:sz w:val="20"/>
                <w:szCs w:val="20"/>
              </w:rPr>
            </w:pPr>
            <w:r w:rsidRPr="00916D5D">
              <w:rPr>
                <w:rFonts w:ascii="Times New Roman" w:hAnsi="Times New Roman"/>
                <w:i/>
                <w:sz w:val="20"/>
                <w:szCs w:val="20"/>
              </w:rPr>
              <w:t>ρ</w:t>
            </w:r>
            <w:r w:rsidRPr="00916D5D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b</w:t>
            </w:r>
            <w:r w:rsidRPr="00916D5D">
              <w:rPr>
                <w:rFonts w:ascii="Times New Roman" w:hAnsi="Times New Roman"/>
                <w:i/>
                <w:sz w:val="20"/>
                <w:szCs w:val="20"/>
              </w:rPr>
              <w:t>=(m</w:t>
            </w:r>
            <w:r w:rsidRPr="00916D5D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2</w:t>
            </w:r>
            <w:r w:rsidRPr="00916D5D">
              <w:rPr>
                <w:rFonts w:ascii="Times New Roman" w:hAnsi="Times New Roman"/>
                <w:i/>
                <w:sz w:val="20"/>
                <w:szCs w:val="20"/>
              </w:rPr>
              <w:t>-m</w:t>
            </w:r>
            <w:r w:rsidRPr="00916D5D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1</w:t>
            </w:r>
            <w:r w:rsidRPr="00916D5D">
              <w:rPr>
                <w:rFonts w:ascii="Times New Roman" w:hAnsi="Times New Roman"/>
                <w:i/>
                <w:sz w:val="20"/>
                <w:szCs w:val="20"/>
              </w:rPr>
              <w:t>)/V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shd w:val="clear" w:color="auto" w:fill="auto"/>
          </w:tcPr>
          <w:p w14:paraId="64206505" w14:textId="77777777" w:rsidR="0074048B" w:rsidRPr="00916D5D" w:rsidRDefault="0074048B" w:rsidP="00916D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ρ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06C13" w14:textId="77777777" w:rsidR="0074048B" w:rsidRPr="00916D5D" w:rsidRDefault="0074048B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BCEE706" w14:textId="77777777" w:rsidR="0074048B" w:rsidRPr="00916D5D" w:rsidRDefault="0074048B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2B81AE04" w14:textId="77777777" w:rsidR="0074048B" w:rsidRPr="00916D5D" w:rsidRDefault="0074048B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698982651"/>
      <w:permEnd w:id="1475885575"/>
      <w:permEnd w:id="299438434"/>
    </w:tbl>
    <w:p w14:paraId="26A2106E" w14:textId="77777777" w:rsidR="009743E8" w:rsidRPr="00916D5D" w:rsidRDefault="009743E8" w:rsidP="00916D5D">
      <w:pPr>
        <w:rPr>
          <w:rFonts w:ascii="Times New Roman" w:hAnsi="Times New Roman"/>
          <w:sz w:val="20"/>
          <w:szCs w:val="20"/>
        </w:rPr>
      </w:pPr>
    </w:p>
    <w:p w14:paraId="325D02CF" w14:textId="77777777" w:rsidR="002928A5" w:rsidRPr="00916D5D" w:rsidRDefault="002928A5" w:rsidP="00916D5D">
      <w:pPr>
        <w:rPr>
          <w:rFonts w:ascii="Times New Roman" w:hAnsi="Times New Roman"/>
          <w:b/>
          <w:sz w:val="20"/>
          <w:szCs w:val="20"/>
        </w:rPr>
      </w:pPr>
      <w:r w:rsidRPr="00916D5D">
        <w:rPr>
          <w:rFonts w:ascii="Times New Roman" w:hAnsi="Times New Roman"/>
          <w:b/>
          <w:sz w:val="20"/>
          <w:szCs w:val="20"/>
        </w:rPr>
        <w:t>Izračunavanje rezultata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714"/>
        <w:gridCol w:w="2852"/>
        <w:gridCol w:w="1104"/>
      </w:tblGrid>
      <w:tr w:rsidR="00916D5D" w:rsidRPr="00916D5D" w14:paraId="794CC4BD" w14:textId="77777777" w:rsidTr="00596243">
        <w:trPr>
          <w:trHeight w:val="340"/>
        </w:trPr>
        <w:tc>
          <w:tcPr>
            <w:tcW w:w="2882" w:type="pct"/>
            <w:gridSpan w:val="2"/>
            <w:shd w:val="clear" w:color="auto" w:fill="auto"/>
            <w:vAlign w:val="center"/>
          </w:tcPr>
          <w:p w14:paraId="3541978A" w14:textId="77777777" w:rsidR="002928A5" w:rsidRPr="00916D5D" w:rsidRDefault="002928A5" w:rsidP="00916D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Parametar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305F68E4" w14:textId="77777777" w:rsidR="002928A5" w:rsidRPr="00916D5D" w:rsidRDefault="002928A5" w:rsidP="00916D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 xml:space="preserve">Obrazac 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747D1E9" w14:textId="77777777" w:rsidR="002928A5" w:rsidRPr="00916D5D" w:rsidRDefault="002928A5" w:rsidP="00916D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Rezultat</w:t>
            </w:r>
          </w:p>
        </w:tc>
      </w:tr>
      <w:tr w:rsidR="00916D5D" w:rsidRPr="00916D5D" w14:paraId="4BF0CFF6" w14:textId="77777777" w:rsidTr="00596243">
        <w:trPr>
          <w:trHeight w:val="340"/>
        </w:trPr>
        <w:tc>
          <w:tcPr>
            <w:tcW w:w="25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4727C" w14:textId="77777777" w:rsidR="007D4198" w:rsidRPr="00916D5D" w:rsidRDefault="007D4198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1127576511" w:edGrp="everyone" w:colFirst="3" w:colLast="3"/>
            <w:r w:rsidRPr="00916D5D">
              <w:rPr>
                <w:rFonts w:ascii="Times New Roman" w:hAnsi="Times New Roman"/>
                <w:sz w:val="20"/>
                <w:szCs w:val="20"/>
              </w:rPr>
              <w:t>Zapreminska masa u rastresitom stanju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>(Mg/m</w:t>
            </w:r>
            <w:r w:rsidRPr="00916D5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8C136" w14:textId="77777777" w:rsidR="007D4198" w:rsidRPr="00916D5D" w:rsidRDefault="007D4198" w:rsidP="00916D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sz w:val="20"/>
                <w:szCs w:val="20"/>
              </w:rPr>
              <w:t>ρ</w:t>
            </w:r>
            <w:r w:rsidRPr="00916D5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0828F702" w14:textId="77777777" w:rsidR="007D4198" w:rsidRPr="00916D5D" w:rsidRDefault="007D4198" w:rsidP="00916D5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16D5D">
              <w:rPr>
                <w:rFonts w:ascii="Times New Roman" w:hAnsi="Times New Roman"/>
                <w:i/>
                <w:sz w:val="20"/>
                <w:szCs w:val="20"/>
              </w:rPr>
              <w:t>ρ</w:t>
            </w:r>
            <w:r w:rsidRPr="00916D5D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b</w:t>
            </w:r>
            <w:r w:rsidRPr="00916D5D">
              <w:rPr>
                <w:rFonts w:ascii="Times New Roman" w:hAnsi="Times New Roman"/>
                <w:i/>
                <w:sz w:val="20"/>
                <w:szCs w:val="20"/>
              </w:rPr>
              <w:t>=</w:t>
            </w:r>
            <w:r w:rsidR="0074048B" w:rsidRPr="00916D5D">
              <w:rPr>
                <w:rFonts w:ascii="Times New Roman" w:hAnsi="Times New Roman"/>
                <w:i/>
                <w:sz w:val="20"/>
                <w:szCs w:val="20"/>
              </w:rPr>
              <w:t>(U1+U2+U3)/3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698B8A8" w14:textId="77777777" w:rsidR="007D4198" w:rsidRPr="00916D5D" w:rsidRDefault="007D4198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D5D" w:rsidRPr="00916D5D" w14:paraId="3EA6DEDB" w14:textId="77777777" w:rsidTr="00596243">
        <w:trPr>
          <w:trHeight w:val="340"/>
        </w:trPr>
        <w:tc>
          <w:tcPr>
            <w:tcW w:w="25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6DC6B" w14:textId="77777777" w:rsidR="007D4198" w:rsidRPr="00916D5D" w:rsidRDefault="007D4198" w:rsidP="00916D5D">
            <w:pPr>
              <w:rPr>
                <w:rFonts w:ascii="Times New Roman" w:hAnsi="Times New Roman"/>
                <w:sz w:val="20"/>
                <w:szCs w:val="20"/>
              </w:rPr>
            </w:pPr>
            <w:permStart w:id="2094928472" w:edGrp="everyone" w:colFirst="3" w:colLast="3"/>
            <w:permEnd w:id="1127576511"/>
            <w:r w:rsidRPr="00916D5D">
              <w:rPr>
                <w:rFonts w:ascii="Times New Roman" w:hAnsi="Times New Roman"/>
                <w:sz w:val="20"/>
                <w:szCs w:val="20"/>
              </w:rPr>
              <w:t>Postotak šupljina</w:t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</w:r>
            <w:r w:rsidRPr="00916D5D">
              <w:rPr>
                <w:rFonts w:ascii="Times New Roman" w:hAnsi="Times New Roman"/>
                <w:sz w:val="20"/>
                <w:szCs w:val="20"/>
              </w:rPr>
              <w:tab/>
              <w:t xml:space="preserve">(%) 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2DCB9" w14:textId="77777777" w:rsidR="007D4198" w:rsidRPr="00916D5D" w:rsidRDefault="007D4198" w:rsidP="00916D5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6D5D">
              <w:rPr>
                <w:rFonts w:ascii="Times New Roman" w:hAnsi="Times New Roman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157A75C2" w14:textId="104A5393" w:rsidR="007D4198" w:rsidRPr="00916D5D" w:rsidRDefault="007D4198" w:rsidP="00916D5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ν</w:t>
            </w: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 = [ ( </w:t>
            </w: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ρ</w:t>
            </w:r>
            <w:r w:rsidR="002949AF" w:rsidRPr="00916D5D">
              <w:rPr>
                <w:rFonts w:ascii="Times New Roman" w:hAnsi="Times New Roman"/>
                <w:i/>
                <w:noProof/>
                <w:sz w:val="20"/>
                <w:szCs w:val="20"/>
                <w:vertAlign w:val="subscript"/>
              </w:rPr>
              <w:t>p</w:t>
            </w:r>
            <w:r w:rsidR="00BD6E6D" w:rsidRPr="00916D5D">
              <w:rPr>
                <w:rFonts w:ascii="Times New Roman" w:hAnsi="Times New Roman"/>
                <w:i/>
                <w:noProof/>
                <w:sz w:val="20"/>
                <w:szCs w:val="20"/>
                <w:vertAlign w:val="subscript"/>
              </w:rPr>
              <w:t xml:space="preserve"> -</w:t>
            </w: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 </w:t>
            </w: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ρ</w:t>
            </w:r>
            <w:r w:rsidR="002949AF" w:rsidRPr="00916D5D">
              <w:rPr>
                <w:rFonts w:ascii="Times New Roman" w:hAnsi="Times New Roman"/>
                <w:i/>
                <w:noProof/>
                <w:sz w:val="20"/>
                <w:szCs w:val="20"/>
                <w:vertAlign w:val="subscript"/>
              </w:rPr>
              <w:t>b</w:t>
            </w: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  <w:vertAlign w:val="subscript"/>
              </w:rPr>
              <w:t xml:space="preserve"> </w:t>
            </w: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) / </w:t>
            </w: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ρ</w:t>
            </w: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  <w:vertAlign w:val="subscript"/>
              </w:rPr>
              <w:t xml:space="preserve">p </w:t>
            </w:r>
            <w:r w:rsidRPr="00916D5D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] </w:t>
            </w:r>
            <w:r w:rsidRPr="00916D5D">
              <w:rPr>
                <w:rFonts w:ascii="Times New Roman" w:hAnsi="Times New Roman"/>
                <w:i/>
                <w:sz w:val="20"/>
                <w:szCs w:val="20"/>
              </w:rPr>
              <w:t>x 100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6045112" w14:textId="77777777" w:rsidR="007D4198" w:rsidRPr="00916D5D" w:rsidRDefault="007D4198" w:rsidP="0033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2094928472"/>
    </w:tbl>
    <w:p w14:paraId="22C03DB2" w14:textId="77777777" w:rsidR="007B5D87" w:rsidRPr="00916D5D" w:rsidRDefault="007B5D87" w:rsidP="00916D5D">
      <w:pPr>
        <w:rPr>
          <w:rFonts w:ascii="Times New Roman" w:hAnsi="Times New Roman"/>
          <w:sz w:val="20"/>
          <w:szCs w:val="20"/>
        </w:rPr>
      </w:pPr>
    </w:p>
    <w:p w14:paraId="440B89BD" w14:textId="2C49403A" w:rsidR="00AE409A" w:rsidRPr="00916D5D" w:rsidRDefault="00AE409A" w:rsidP="00916D5D">
      <w:pPr>
        <w:rPr>
          <w:rFonts w:ascii="Times New Roman" w:hAnsi="Times New Roman"/>
          <w:spacing w:val="1"/>
          <w:sz w:val="20"/>
          <w:szCs w:val="20"/>
        </w:rPr>
      </w:pPr>
      <w:r w:rsidRPr="00916D5D">
        <w:rPr>
          <w:rFonts w:ascii="Times New Roman" w:hAnsi="Times New Roman"/>
          <w:spacing w:val="1"/>
          <w:sz w:val="20"/>
          <w:szCs w:val="20"/>
        </w:rPr>
        <w:t>Datum ispitivanja:</w:t>
      </w:r>
      <w:r w:rsidR="00FD2281" w:rsidRPr="00916D5D">
        <w:rPr>
          <w:rFonts w:ascii="Times New Roman" w:hAnsi="Times New Roman"/>
          <w:spacing w:val="1"/>
          <w:sz w:val="20"/>
          <w:szCs w:val="20"/>
        </w:rPr>
        <w:t xml:space="preserve">   </w:t>
      </w:r>
      <w:permStart w:id="415244493" w:edGrp="everyone"/>
      <w:r w:rsidRPr="00916D5D">
        <w:rPr>
          <w:rFonts w:ascii="Times New Roman" w:hAnsi="Times New Roman"/>
          <w:spacing w:val="1"/>
          <w:sz w:val="20"/>
          <w:szCs w:val="20"/>
        </w:rPr>
        <w:t>...............................</w:t>
      </w:r>
      <w:permEnd w:id="415244493"/>
      <w:r w:rsidRPr="00916D5D">
        <w:rPr>
          <w:rFonts w:ascii="Times New Roman" w:hAnsi="Times New Roman"/>
          <w:spacing w:val="1"/>
          <w:sz w:val="20"/>
          <w:szCs w:val="20"/>
        </w:rPr>
        <w:t>.</w:t>
      </w:r>
    </w:p>
    <w:p w14:paraId="09AFFAB8" w14:textId="77777777" w:rsidR="00AE409A" w:rsidRPr="00916D5D" w:rsidRDefault="00AE409A" w:rsidP="00916D5D">
      <w:pPr>
        <w:rPr>
          <w:rFonts w:ascii="Times New Roman" w:hAnsi="Times New Roman"/>
          <w:spacing w:val="1"/>
          <w:sz w:val="20"/>
          <w:szCs w:val="20"/>
        </w:rPr>
      </w:pPr>
    </w:p>
    <w:p w14:paraId="3F321D44" w14:textId="77777777" w:rsidR="0001014A" w:rsidRPr="00916D5D" w:rsidRDefault="00AE409A" w:rsidP="00916D5D">
      <w:pPr>
        <w:rPr>
          <w:rFonts w:ascii="Times New Roman" w:hAnsi="Times New Roman"/>
          <w:spacing w:val="1"/>
          <w:sz w:val="20"/>
          <w:szCs w:val="20"/>
        </w:rPr>
      </w:pPr>
      <w:r w:rsidRPr="00916D5D">
        <w:rPr>
          <w:rFonts w:ascii="Times New Roman" w:hAnsi="Times New Roman"/>
          <w:spacing w:val="1"/>
          <w:sz w:val="20"/>
          <w:szCs w:val="20"/>
        </w:rPr>
        <w:t>Ispitivanje izvršio:</w:t>
      </w:r>
      <w:r w:rsidR="00FD2281" w:rsidRPr="00916D5D">
        <w:rPr>
          <w:rFonts w:ascii="Times New Roman" w:hAnsi="Times New Roman"/>
          <w:spacing w:val="1"/>
          <w:sz w:val="20"/>
          <w:szCs w:val="20"/>
        </w:rPr>
        <w:t xml:space="preserve">   </w:t>
      </w:r>
      <w:permStart w:id="1042944305" w:edGrp="everyone"/>
      <w:r w:rsidRPr="00916D5D">
        <w:rPr>
          <w:rFonts w:ascii="Times New Roman" w:hAnsi="Times New Roman"/>
          <w:spacing w:val="1"/>
          <w:sz w:val="20"/>
          <w:szCs w:val="20"/>
        </w:rPr>
        <w:t>.........................</w:t>
      </w:r>
      <w:r w:rsidR="00FD2281" w:rsidRPr="00916D5D">
        <w:rPr>
          <w:rFonts w:ascii="Times New Roman" w:hAnsi="Times New Roman"/>
          <w:spacing w:val="1"/>
          <w:sz w:val="20"/>
          <w:szCs w:val="20"/>
        </w:rPr>
        <w:t>...</w:t>
      </w:r>
      <w:r w:rsidR="006B4B29" w:rsidRPr="00916D5D">
        <w:rPr>
          <w:rFonts w:ascii="Times New Roman" w:hAnsi="Times New Roman"/>
          <w:spacing w:val="1"/>
          <w:sz w:val="20"/>
          <w:szCs w:val="20"/>
        </w:rPr>
        <w:t>....</w:t>
      </w:r>
      <w:permEnd w:id="1042944305"/>
    </w:p>
    <w:p w14:paraId="711F6A63" w14:textId="0410AA22" w:rsidR="00916D5D" w:rsidRDefault="00E97EB6" w:rsidP="00916D5D">
      <w:pPr>
        <w:jc w:val="center"/>
        <w:rPr>
          <w:rFonts w:ascii="Times New Roman" w:hAnsi="Times New Roman"/>
          <w:sz w:val="20"/>
          <w:szCs w:val="20"/>
        </w:rPr>
      </w:pP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  <w:t xml:space="preserve">      </w:t>
      </w:r>
    </w:p>
    <w:p w14:paraId="00998AEE" w14:textId="5D4147D5" w:rsidR="00442C9B" w:rsidRPr="00916D5D" w:rsidRDefault="00E97EB6" w:rsidP="00916D5D">
      <w:pPr>
        <w:ind w:left="5664" w:firstLine="708"/>
        <w:jc w:val="center"/>
        <w:rPr>
          <w:rFonts w:ascii="Times New Roman" w:hAnsi="Times New Roman"/>
          <w:sz w:val="20"/>
          <w:szCs w:val="20"/>
        </w:rPr>
      </w:pPr>
      <w:r w:rsidRPr="00916D5D">
        <w:rPr>
          <w:rFonts w:ascii="Times New Roman" w:hAnsi="Times New Roman"/>
          <w:sz w:val="20"/>
          <w:szCs w:val="20"/>
        </w:rPr>
        <w:t xml:space="preserve"> </w:t>
      </w:r>
      <w:r w:rsidR="00AE409A" w:rsidRPr="00916D5D">
        <w:rPr>
          <w:rFonts w:ascii="Times New Roman" w:hAnsi="Times New Roman"/>
          <w:sz w:val="20"/>
          <w:szCs w:val="20"/>
        </w:rPr>
        <w:t>Zapisnik ovjerio</w:t>
      </w:r>
      <w:r w:rsidRPr="00916D5D">
        <w:rPr>
          <w:rFonts w:ascii="Times New Roman" w:hAnsi="Times New Roman"/>
          <w:sz w:val="20"/>
          <w:szCs w:val="20"/>
        </w:rPr>
        <w:t>:</w:t>
      </w:r>
    </w:p>
    <w:p w14:paraId="08E2A61E" w14:textId="77777777" w:rsidR="00916D5D" w:rsidRDefault="00E97EB6" w:rsidP="00916D5D">
      <w:pPr>
        <w:jc w:val="both"/>
        <w:rPr>
          <w:rFonts w:ascii="Times New Roman" w:hAnsi="Times New Roman"/>
          <w:sz w:val="20"/>
          <w:szCs w:val="20"/>
        </w:rPr>
      </w:pP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</w:p>
    <w:p w14:paraId="1D737C0B" w14:textId="7A0B78A7" w:rsidR="00820421" w:rsidRPr="00916D5D" w:rsidRDefault="00916D5D" w:rsidP="00916D5D">
      <w:pPr>
        <w:ind w:left="566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97EB6" w:rsidRPr="00916D5D">
        <w:rPr>
          <w:rFonts w:ascii="Times New Roman" w:hAnsi="Times New Roman"/>
          <w:sz w:val="20"/>
          <w:szCs w:val="20"/>
        </w:rPr>
        <w:t>………………</w:t>
      </w:r>
      <w:permStart w:id="575936350" w:edGrp="everyone"/>
      <w:permEnd w:id="575936350"/>
      <w:r w:rsidR="00E97EB6" w:rsidRPr="00916D5D">
        <w:rPr>
          <w:rFonts w:ascii="Times New Roman" w:hAnsi="Times New Roman"/>
          <w:sz w:val="20"/>
          <w:szCs w:val="20"/>
        </w:rPr>
        <w:t>……………………</w:t>
      </w:r>
    </w:p>
    <w:p w14:paraId="78BAB97F" w14:textId="0E5B8091" w:rsidR="0001014A" w:rsidRPr="00916D5D" w:rsidRDefault="00E97EB6" w:rsidP="00916D5D">
      <w:pPr>
        <w:jc w:val="both"/>
        <w:rPr>
          <w:rFonts w:ascii="Times New Roman" w:hAnsi="Times New Roman"/>
          <w:sz w:val="20"/>
          <w:szCs w:val="20"/>
        </w:rPr>
      </w:pP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</w:r>
      <w:r w:rsidRPr="00916D5D">
        <w:rPr>
          <w:rFonts w:ascii="Times New Roman" w:hAnsi="Times New Roman"/>
          <w:sz w:val="20"/>
          <w:szCs w:val="20"/>
        </w:rPr>
        <w:tab/>
        <w:t xml:space="preserve">    </w:t>
      </w:r>
      <w:r w:rsidR="00AE409A" w:rsidRPr="00916D5D">
        <w:rPr>
          <w:rFonts w:ascii="Times New Roman" w:hAnsi="Times New Roman"/>
          <w:sz w:val="20"/>
          <w:szCs w:val="20"/>
        </w:rPr>
        <w:t xml:space="preserve">                 </w:t>
      </w:r>
      <w:r w:rsidRPr="00916D5D">
        <w:rPr>
          <w:rFonts w:ascii="Times New Roman" w:hAnsi="Times New Roman"/>
          <w:sz w:val="20"/>
          <w:szCs w:val="20"/>
        </w:rPr>
        <w:t xml:space="preserve">  (</w:t>
      </w:r>
      <w:r w:rsidR="00AE409A" w:rsidRPr="00916D5D">
        <w:rPr>
          <w:rFonts w:ascii="Times New Roman" w:hAnsi="Times New Roman"/>
          <w:sz w:val="20"/>
          <w:szCs w:val="20"/>
        </w:rPr>
        <w:t>TRL</w:t>
      </w:r>
      <w:r w:rsidRPr="00916D5D">
        <w:rPr>
          <w:rFonts w:ascii="Times New Roman" w:hAnsi="Times New Roman"/>
          <w:sz w:val="20"/>
          <w:szCs w:val="20"/>
        </w:rPr>
        <w:t>)</w:t>
      </w:r>
    </w:p>
    <w:sectPr w:rsidR="0001014A" w:rsidRPr="00916D5D" w:rsidSect="00596243">
      <w:headerReference w:type="default" r:id="rId7"/>
      <w:footerReference w:type="default" r:id="rId8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0758" w14:textId="77777777" w:rsidR="00B60B36" w:rsidRDefault="00B60B36" w:rsidP="00D623E9">
      <w:r>
        <w:separator/>
      </w:r>
    </w:p>
  </w:endnote>
  <w:endnote w:type="continuationSeparator" w:id="0">
    <w:p w14:paraId="71F96B2A" w14:textId="77777777" w:rsidR="00B60B36" w:rsidRDefault="00B60B36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3"/>
      <w:gridCol w:w="3107"/>
      <w:gridCol w:w="3124"/>
    </w:tblGrid>
    <w:tr w:rsidR="005E7427" w:rsidRPr="009160F6" w14:paraId="089FFCA3" w14:textId="77777777" w:rsidTr="00FA1525">
      <w:tc>
        <w:tcPr>
          <w:tcW w:w="1669" w:type="pct"/>
        </w:tcPr>
        <w:p w14:paraId="7E24DEA5" w14:textId="77777777" w:rsidR="005E7427" w:rsidRPr="002846C8" w:rsidRDefault="00507A10" w:rsidP="00D95407">
          <w:pPr>
            <w:pStyle w:val="Zaglavlje"/>
            <w:rPr>
              <w:rFonts w:ascii="Times New Roman" w:hAnsi="Times New Roman"/>
              <w:sz w:val="18"/>
              <w:szCs w:val="18"/>
              <w:lang w:val="bs-Latn-BA"/>
            </w:rPr>
          </w:pPr>
          <w:r w:rsidRPr="002846C8">
            <w:rPr>
              <w:rFonts w:ascii="Times New Roman" w:hAnsi="Times New Roman"/>
              <w:bCs/>
              <w:sz w:val="18"/>
              <w:szCs w:val="18"/>
              <w:lang w:val="bs-Latn-BA"/>
            </w:rPr>
            <w:t>Izdao i ovjerio: PRK</w:t>
          </w:r>
        </w:p>
      </w:tc>
      <w:tc>
        <w:tcPr>
          <w:tcW w:w="1661" w:type="pct"/>
        </w:tcPr>
        <w:p w14:paraId="677E6B4E" w14:textId="77777777" w:rsidR="005E7427" w:rsidRPr="002846C8" w:rsidRDefault="005E7427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  <w:lang w:val="bs-Latn-BA"/>
            </w:rPr>
          </w:pPr>
        </w:p>
      </w:tc>
      <w:tc>
        <w:tcPr>
          <w:tcW w:w="1670" w:type="pct"/>
          <w:vAlign w:val="bottom"/>
        </w:tcPr>
        <w:p w14:paraId="77E789D7" w14:textId="77777777" w:rsidR="005E7427" w:rsidRPr="002846C8" w:rsidRDefault="005E7427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  <w:lang w:val="bs-Latn-BA"/>
            </w:rPr>
          </w:pPr>
          <w:r w:rsidRPr="002846C8">
            <w:rPr>
              <w:rFonts w:ascii="Times New Roman" w:hAnsi="Times New Roman"/>
              <w:sz w:val="18"/>
              <w:szCs w:val="18"/>
              <w:lang w:val="bs-Latn-BA"/>
            </w:rPr>
            <w:t xml:space="preserve">Stranica </w:t>
          </w:r>
          <w:r w:rsidR="00C87B89" w:rsidRPr="002846C8">
            <w:rPr>
              <w:rFonts w:ascii="Times New Roman" w:hAnsi="Times New Roman"/>
              <w:b/>
              <w:sz w:val="18"/>
              <w:szCs w:val="18"/>
              <w:lang w:val="bs-Latn-BA"/>
            </w:rPr>
            <w:fldChar w:fldCharType="begin"/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/>
            </w:rPr>
            <w:instrText xml:space="preserve"> PAGE </w:instrText>
          </w:r>
          <w:r w:rsidR="00C87B89" w:rsidRPr="002846C8">
            <w:rPr>
              <w:rFonts w:ascii="Times New Roman" w:hAnsi="Times New Roman"/>
              <w:b/>
              <w:sz w:val="18"/>
              <w:szCs w:val="18"/>
              <w:lang w:val="bs-Latn-BA"/>
            </w:rPr>
            <w:fldChar w:fldCharType="separate"/>
          </w:r>
          <w:r w:rsidR="00BF1CF5">
            <w:rPr>
              <w:rFonts w:ascii="Times New Roman" w:hAnsi="Times New Roman"/>
              <w:b/>
              <w:noProof/>
              <w:sz w:val="18"/>
              <w:szCs w:val="18"/>
              <w:lang w:val="bs-Latn-BA"/>
            </w:rPr>
            <w:t>1</w:t>
          </w:r>
          <w:r w:rsidR="00C87B89" w:rsidRPr="002846C8">
            <w:rPr>
              <w:rFonts w:ascii="Times New Roman" w:hAnsi="Times New Roman"/>
              <w:b/>
              <w:sz w:val="18"/>
              <w:szCs w:val="18"/>
              <w:lang w:val="bs-Latn-BA"/>
            </w:rPr>
            <w:fldChar w:fldCharType="end"/>
          </w:r>
          <w:r w:rsidRPr="002846C8">
            <w:rPr>
              <w:rFonts w:ascii="Times New Roman" w:hAnsi="Times New Roman"/>
              <w:sz w:val="18"/>
              <w:szCs w:val="18"/>
              <w:lang w:val="bs-Latn-BA"/>
            </w:rPr>
            <w:t xml:space="preserve"> od </w:t>
          </w:r>
          <w:r w:rsidR="00C87B89" w:rsidRPr="002846C8">
            <w:rPr>
              <w:rFonts w:ascii="Times New Roman" w:hAnsi="Times New Roman"/>
              <w:b/>
              <w:sz w:val="18"/>
              <w:szCs w:val="18"/>
              <w:lang w:val="bs-Latn-BA"/>
            </w:rPr>
            <w:fldChar w:fldCharType="begin"/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/>
            </w:rPr>
            <w:instrText xml:space="preserve"> NUMPAGES  </w:instrText>
          </w:r>
          <w:r w:rsidR="00C87B89" w:rsidRPr="002846C8">
            <w:rPr>
              <w:rFonts w:ascii="Times New Roman" w:hAnsi="Times New Roman"/>
              <w:b/>
              <w:sz w:val="18"/>
              <w:szCs w:val="18"/>
              <w:lang w:val="bs-Latn-BA"/>
            </w:rPr>
            <w:fldChar w:fldCharType="separate"/>
          </w:r>
          <w:r w:rsidR="00BF1CF5">
            <w:rPr>
              <w:rFonts w:ascii="Times New Roman" w:hAnsi="Times New Roman"/>
              <w:b/>
              <w:noProof/>
              <w:sz w:val="18"/>
              <w:szCs w:val="18"/>
              <w:lang w:val="bs-Latn-BA"/>
            </w:rPr>
            <w:t>1</w:t>
          </w:r>
          <w:r w:rsidR="00C87B89" w:rsidRPr="002846C8">
            <w:rPr>
              <w:rFonts w:ascii="Times New Roman" w:hAnsi="Times New Roman"/>
              <w:b/>
              <w:sz w:val="18"/>
              <w:szCs w:val="18"/>
              <w:lang w:val="bs-Latn-BA"/>
            </w:rPr>
            <w:fldChar w:fldCharType="end"/>
          </w:r>
        </w:p>
      </w:tc>
    </w:tr>
  </w:tbl>
  <w:p w14:paraId="7CABB2AE" w14:textId="77777777" w:rsidR="005E7427" w:rsidRPr="009160F6" w:rsidRDefault="005E7427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6E70" w14:textId="77777777" w:rsidR="00B60B36" w:rsidRDefault="00B60B36" w:rsidP="00D623E9">
      <w:r>
        <w:separator/>
      </w:r>
    </w:p>
  </w:footnote>
  <w:footnote w:type="continuationSeparator" w:id="0">
    <w:p w14:paraId="2A66891D" w14:textId="77777777" w:rsidR="00B60B36" w:rsidRDefault="00B60B36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36"/>
      <w:gridCol w:w="6369"/>
      <w:gridCol w:w="1439"/>
    </w:tblGrid>
    <w:tr w:rsidR="00596243" w:rsidRPr="009160F6" w14:paraId="700FD849" w14:textId="77777777" w:rsidTr="005B3902">
      <w:trPr>
        <w:trHeight w:val="413"/>
        <w:jc w:val="center"/>
      </w:trPr>
      <w:tc>
        <w:tcPr>
          <w:tcW w:w="822" w:type="pct"/>
          <w:vMerge w:val="restart"/>
          <w:vAlign w:val="center"/>
        </w:tcPr>
        <w:p w14:paraId="77F4EB62" w14:textId="77777777" w:rsidR="00596243" w:rsidRPr="009160F6" w:rsidRDefault="00DC7194" w:rsidP="005B3902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noProof/>
              <w:lang w:val="bs-Latn-BA" w:eastAsia="bs-Latn-BA"/>
            </w:rPr>
            <w:drawing>
              <wp:inline distT="0" distB="0" distL="0" distR="0" wp14:anchorId="0E33B306" wp14:editId="7067A380">
                <wp:extent cx="457200" cy="629920"/>
                <wp:effectExtent l="19050" t="0" r="0" b="0"/>
                <wp:docPr id="1" name="Slika 1" descr="Opis: 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09F6FC9A" w14:textId="77777777" w:rsidR="00596243" w:rsidRDefault="00596243" w:rsidP="005B3902">
          <w:pPr>
            <w:pStyle w:val="Zaglavlje"/>
            <w:jc w:val="center"/>
            <w:rPr>
              <w:rFonts w:ascii="Times New Roman" w:hAnsi="Times New Roman"/>
              <w:b/>
            </w:rPr>
          </w:pPr>
          <w:r w:rsidRPr="00D06D02">
            <w:rPr>
              <w:rFonts w:ascii="Times New Roman" w:hAnsi="Times New Roman"/>
              <w:b/>
            </w:rPr>
            <w:t>RUDARSKI INSTITUT</w:t>
          </w:r>
          <w:r>
            <w:rPr>
              <w:rFonts w:ascii="Times New Roman" w:hAnsi="Times New Roman"/>
              <w:b/>
            </w:rPr>
            <w:t xml:space="preserve"> d.d.</w:t>
          </w:r>
          <w:r w:rsidRPr="00D06D02">
            <w:rPr>
              <w:rFonts w:ascii="Times New Roman" w:hAnsi="Times New Roman"/>
              <w:b/>
            </w:rPr>
            <w:t xml:space="preserve"> TUZLA</w:t>
          </w:r>
          <w:r w:rsidRPr="009160F6">
            <w:rPr>
              <w:rFonts w:ascii="Times New Roman" w:hAnsi="Times New Roman"/>
              <w:b/>
            </w:rPr>
            <w:t xml:space="preserve"> </w:t>
          </w:r>
        </w:p>
        <w:p w14:paraId="634545EF" w14:textId="77777777" w:rsidR="00596243" w:rsidRPr="009160F6" w:rsidRDefault="00596243" w:rsidP="005B3902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-Ispitne laboratorije-</w:t>
          </w:r>
        </w:p>
      </w:tc>
      <w:tc>
        <w:tcPr>
          <w:tcW w:w="770" w:type="pct"/>
          <w:vAlign w:val="center"/>
        </w:tcPr>
        <w:p w14:paraId="7398BF2F" w14:textId="77777777" w:rsidR="00596243" w:rsidRPr="006C5016" w:rsidRDefault="00596243" w:rsidP="005B3902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Izdanje:</w:t>
          </w:r>
        </w:p>
        <w:p w14:paraId="45EB545A" w14:textId="77777777" w:rsidR="00596243" w:rsidRPr="006C5016" w:rsidRDefault="00596243" w:rsidP="005B3902">
          <w:pPr>
            <w:pStyle w:val="Zaglavlje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</w:t>
          </w:r>
        </w:p>
      </w:tc>
    </w:tr>
    <w:tr w:rsidR="00596243" w:rsidRPr="009160F6" w14:paraId="16A80AA5" w14:textId="77777777" w:rsidTr="005B3902">
      <w:trPr>
        <w:trHeight w:val="413"/>
        <w:jc w:val="center"/>
      </w:trPr>
      <w:tc>
        <w:tcPr>
          <w:tcW w:w="822" w:type="pct"/>
          <w:vMerge/>
          <w:vAlign w:val="center"/>
        </w:tcPr>
        <w:p w14:paraId="2AE94F53" w14:textId="77777777" w:rsidR="00596243" w:rsidRPr="009160F6" w:rsidRDefault="00596243" w:rsidP="005B3902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14:paraId="5394DEB8" w14:textId="77777777" w:rsidR="00596243" w:rsidRPr="00D06D02" w:rsidRDefault="00596243" w:rsidP="005B3902">
          <w:pPr>
            <w:pStyle w:val="Zaglavlje"/>
            <w:jc w:val="center"/>
            <w:rPr>
              <w:rFonts w:ascii="Times New Roman" w:hAnsi="Times New Roman"/>
              <w:b/>
            </w:rPr>
          </w:pPr>
        </w:p>
      </w:tc>
      <w:tc>
        <w:tcPr>
          <w:tcW w:w="770" w:type="pct"/>
          <w:vAlign w:val="center"/>
        </w:tcPr>
        <w:p w14:paraId="11312232" w14:textId="77777777" w:rsidR="00596243" w:rsidRPr="006C5016" w:rsidRDefault="00596243" w:rsidP="005B3902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Datum:</w:t>
          </w:r>
        </w:p>
        <w:p w14:paraId="24F99A7A" w14:textId="77777777" w:rsidR="00596243" w:rsidRPr="006C5016" w:rsidRDefault="00596243" w:rsidP="00A40216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20</w:t>
          </w:r>
          <w:r>
            <w:rPr>
              <w:rFonts w:ascii="Times New Roman" w:hAnsi="Times New Roman"/>
            </w:rPr>
            <w:t>19</w:t>
          </w:r>
          <w:r w:rsidRPr="006C5016">
            <w:rPr>
              <w:rFonts w:ascii="Times New Roman" w:hAnsi="Times New Roman"/>
            </w:rPr>
            <w:t>-</w:t>
          </w:r>
          <w:r w:rsidR="00A40216">
            <w:rPr>
              <w:rFonts w:ascii="Times New Roman" w:hAnsi="Times New Roman"/>
            </w:rPr>
            <w:t>07-29</w:t>
          </w:r>
        </w:p>
      </w:tc>
    </w:tr>
  </w:tbl>
  <w:p w14:paraId="47AD2AFE" w14:textId="77777777" w:rsidR="00854C03" w:rsidRDefault="00854C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3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1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2"/>
  </w:num>
  <w:num w:numId="5">
    <w:abstractNumId w:val="24"/>
  </w:num>
  <w:num w:numId="6">
    <w:abstractNumId w:val="15"/>
  </w:num>
  <w:num w:numId="7">
    <w:abstractNumId w:val="12"/>
  </w:num>
  <w:num w:numId="8">
    <w:abstractNumId w:val="22"/>
  </w:num>
  <w:num w:numId="9">
    <w:abstractNumId w:val="19"/>
  </w:num>
  <w:num w:numId="10">
    <w:abstractNumId w:val="16"/>
  </w:num>
  <w:num w:numId="11">
    <w:abstractNumId w:val="10"/>
  </w:num>
  <w:num w:numId="12">
    <w:abstractNumId w:val="17"/>
  </w:num>
  <w:num w:numId="13">
    <w:abstractNumId w:val="1"/>
  </w:num>
  <w:num w:numId="14">
    <w:abstractNumId w:val="18"/>
  </w:num>
  <w:num w:numId="15">
    <w:abstractNumId w:val="14"/>
  </w:num>
  <w:num w:numId="16">
    <w:abstractNumId w:val="4"/>
  </w:num>
  <w:num w:numId="17">
    <w:abstractNumId w:val="11"/>
  </w:num>
  <w:num w:numId="18">
    <w:abstractNumId w:val="20"/>
  </w:num>
  <w:num w:numId="19">
    <w:abstractNumId w:val="3"/>
  </w:num>
  <w:num w:numId="20">
    <w:abstractNumId w:val="6"/>
  </w:num>
  <w:num w:numId="21">
    <w:abstractNumId w:val="23"/>
  </w:num>
  <w:num w:numId="22">
    <w:abstractNumId w:val="7"/>
  </w:num>
  <w:num w:numId="23">
    <w:abstractNumId w:val="8"/>
  </w:num>
  <w:num w:numId="24">
    <w:abstractNumId w:val="26"/>
  </w:num>
  <w:num w:numId="25">
    <w:abstractNumId w:val="0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rwxfUrGird34Q/AesCQkMas10xiNuOY0AKNLfKfon2UDl4c1Fnl3micw1nAdW4Ipj9scfs+9fX58Qe7aRs07A==" w:salt="TkYqZbknumEq32Bmsn3yy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9"/>
    <w:rsid w:val="00000A14"/>
    <w:rsid w:val="000024EA"/>
    <w:rsid w:val="00003569"/>
    <w:rsid w:val="0001014A"/>
    <w:rsid w:val="00026784"/>
    <w:rsid w:val="00031CD5"/>
    <w:rsid w:val="000332CF"/>
    <w:rsid w:val="0004351F"/>
    <w:rsid w:val="00074EC4"/>
    <w:rsid w:val="0008154A"/>
    <w:rsid w:val="00084152"/>
    <w:rsid w:val="0009164D"/>
    <w:rsid w:val="00092EE0"/>
    <w:rsid w:val="00095046"/>
    <w:rsid w:val="000A4605"/>
    <w:rsid w:val="000B14A4"/>
    <w:rsid w:val="000B2F90"/>
    <w:rsid w:val="000B363A"/>
    <w:rsid w:val="000B6BE0"/>
    <w:rsid w:val="000B7C0C"/>
    <w:rsid w:val="000C1392"/>
    <w:rsid w:val="000D0020"/>
    <w:rsid w:val="000D26E3"/>
    <w:rsid w:val="000D72E6"/>
    <w:rsid w:val="000E781F"/>
    <w:rsid w:val="00100C9E"/>
    <w:rsid w:val="001045E5"/>
    <w:rsid w:val="00104667"/>
    <w:rsid w:val="001144A6"/>
    <w:rsid w:val="00114E64"/>
    <w:rsid w:val="001200C1"/>
    <w:rsid w:val="0012176F"/>
    <w:rsid w:val="0012446B"/>
    <w:rsid w:val="00125A58"/>
    <w:rsid w:val="00143526"/>
    <w:rsid w:val="00146E77"/>
    <w:rsid w:val="00151054"/>
    <w:rsid w:val="00154319"/>
    <w:rsid w:val="0015431B"/>
    <w:rsid w:val="00160DF1"/>
    <w:rsid w:val="00164200"/>
    <w:rsid w:val="00173095"/>
    <w:rsid w:val="00175411"/>
    <w:rsid w:val="00184BD4"/>
    <w:rsid w:val="00192318"/>
    <w:rsid w:val="00192618"/>
    <w:rsid w:val="001A3381"/>
    <w:rsid w:val="001A77EE"/>
    <w:rsid w:val="001B4B57"/>
    <w:rsid w:val="001B6E2F"/>
    <w:rsid w:val="001B762A"/>
    <w:rsid w:val="001B782D"/>
    <w:rsid w:val="001B790D"/>
    <w:rsid w:val="001C31BB"/>
    <w:rsid w:val="001C676A"/>
    <w:rsid w:val="001D5ED2"/>
    <w:rsid w:val="001E2114"/>
    <w:rsid w:val="001E21E9"/>
    <w:rsid w:val="001E7485"/>
    <w:rsid w:val="001F0E44"/>
    <w:rsid w:val="001F1E78"/>
    <w:rsid w:val="001F2CC4"/>
    <w:rsid w:val="001F3A26"/>
    <w:rsid w:val="001F603E"/>
    <w:rsid w:val="00204154"/>
    <w:rsid w:val="002059F4"/>
    <w:rsid w:val="00213E69"/>
    <w:rsid w:val="00231E15"/>
    <w:rsid w:val="0023492D"/>
    <w:rsid w:val="0023519C"/>
    <w:rsid w:val="002441D1"/>
    <w:rsid w:val="002533FB"/>
    <w:rsid w:val="00267D9E"/>
    <w:rsid w:val="00274D69"/>
    <w:rsid w:val="00274FB0"/>
    <w:rsid w:val="002846C8"/>
    <w:rsid w:val="00290ED1"/>
    <w:rsid w:val="002928A5"/>
    <w:rsid w:val="00292A4C"/>
    <w:rsid w:val="002949AF"/>
    <w:rsid w:val="002969BF"/>
    <w:rsid w:val="002A2A45"/>
    <w:rsid w:val="002A3F40"/>
    <w:rsid w:val="002A4C9A"/>
    <w:rsid w:val="002A5FCB"/>
    <w:rsid w:val="002B0FAE"/>
    <w:rsid w:val="002B26D8"/>
    <w:rsid w:val="002B2A7B"/>
    <w:rsid w:val="002B3E09"/>
    <w:rsid w:val="002B50CE"/>
    <w:rsid w:val="002D12E2"/>
    <w:rsid w:val="002D5065"/>
    <w:rsid w:val="002D5151"/>
    <w:rsid w:val="002D56A7"/>
    <w:rsid w:val="002D691B"/>
    <w:rsid w:val="002F01D4"/>
    <w:rsid w:val="002F38C8"/>
    <w:rsid w:val="002F5FEC"/>
    <w:rsid w:val="002F766A"/>
    <w:rsid w:val="0030113D"/>
    <w:rsid w:val="00302BAB"/>
    <w:rsid w:val="003075BF"/>
    <w:rsid w:val="003117BF"/>
    <w:rsid w:val="00313240"/>
    <w:rsid w:val="00321C59"/>
    <w:rsid w:val="003223DB"/>
    <w:rsid w:val="00323902"/>
    <w:rsid w:val="003312CF"/>
    <w:rsid w:val="00331B3C"/>
    <w:rsid w:val="00333309"/>
    <w:rsid w:val="0033653D"/>
    <w:rsid w:val="00336972"/>
    <w:rsid w:val="00340D02"/>
    <w:rsid w:val="003434A4"/>
    <w:rsid w:val="003515E4"/>
    <w:rsid w:val="003520C5"/>
    <w:rsid w:val="00353270"/>
    <w:rsid w:val="0036052A"/>
    <w:rsid w:val="0036639E"/>
    <w:rsid w:val="00371F79"/>
    <w:rsid w:val="00374A36"/>
    <w:rsid w:val="00375CA1"/>
    <w:rsid w:val="00384955"/>
    <w:rsid w:val="00387296"/>
    <w:rsid w:val="003A29BB"/>
    <w:rsid w:val="003A3682"/>
    <w:rsid w:val="003A5EDE"/>
    <w:rsid w:val="003A7148"/>
    <w:rsid w:val="003B6486"/>
    <w:rsid w:val="003C0E56"/>
    <w:rsid w:val="003C35DC"/>
    <w:rsid w:val="003D250E"/>
    <w:rsid w:val="003D3E6F"/>
    <w:rsid w:val="003D61CC"/>
    <w:rsid w:val="003D68F1"/>
    <w:rsid w:val="003D7E25"/>
    <w:rsid w:val="003E18AE"/>
    <w:rsid w:val="003E472A"/>
    <w:rsid w:val="003F1E3E"/>
    <w:rsid w:val="003F38F1"/>
    <w:rsid w:val="003F67DE"/>
    <w:rsid w:val="00407142"/>
    <w:rsid w:val="0041380A"/>
    <w:rsid w:val="00417720"/>
    <w:rsid w:val="0042383C"/>
    <w:rsid w:val="00426608"/>
    <w:rsid w:val="00427D08"/>
    <w:rsid w:val="004305B9"/>
    <w:rsid w:val="0043250C"/>
    <w:rsid w:val="0043330F"/>
    <w:rsid w:val="004341AC"/>
    <w:rsid w:val="004345A3"/>
    <w:rsid w:val="004379D8"/>
    <w:rsid w:val="004415BC"/>
    <w:rsid w:val="00442C9B"/>
    <w:rsid w:val="00447947"/>
    <w:rsid w:val="0046022C"/>
    <w:rsid w:val="00460B09"/>
    <w:rsid w:val="004653F7"/>
    <w:rsid w:val="004701C6"/>
    <w:rsid w:val="0047028C"/>
    <w:rsid w:val="00471336"/>
    <w:rsid w:val="0047241A"/>
    <w:rsid w:val="00475FB1"/>
    <w:rsid w:val="004833DC"/>
    <w:rsid w:val="004850B1"/>
    <w:rsid w:val="004A4D9D"/>
    <w:rsid w:val="004B368B"/>
    <w:rsid w:val="004B3FBA"/>
    <w:rsid w:val="004B4913"/>
    <w:rsid w:val="004D29D6"/>
    <w:rsid w:val="004D78FB"/>
    <w:rsid w:val="004E0497"/>
    <w:rsid w:val="004E0CE3"/>
    <w:rsid w:val="004E1190"/>
    <w:rsid w:val="004F1CB3"/>
    <w:rsid w:val="004F2A5E"/>
    <w:rsid w:val="00505453"/>
    <w:rsid w:val="005063ED"/>
    <w:rsid w:val="005072E3"/>
    <w:rsid w:val="00507A10"/>
    <w:rsid w:val="00516531"/>
    <w:rsid w:val="005167A9"/>
    <w:rsid w:val="005205E4"/>
    <w:rsid w:val="00534FD9"/>
    <w:rsid w:val="005477F3"/>
    <w:rsid w:val="00551888"/>
    <w:rsid w:val="00553AC2"/>
    <w:rsid w:val="005543A9"/>
    <w:rsid w:val="00567A06"/>
    <w:rsid w:val="005747DA"/>
    <w:rsid w:val="00574D56"/>
    <w:rsid w:val="00582A5D"/>
    <w:rsid w:val="00583C2D"/>
    <w:rsid w:val="00585BDB"/>
    <w:rsid w:val="00587551"/>
    <w:rsid w:val="00593264"/>
    <w:rsid w:val="00596243"/>
    <w:rsid w:val="0059651E"/>
    <w:rsid w:val="005A778C"/>
    <w:rsid w:val="005B3902"/>
    <w:rsid w:val="005C2EF0"/>
    <w:rsid w:val="005C3955"/>
    <w:rsid w:val="005C4E9C"/>
    <w:rsid w:val="005C7749"/>
    <w:rsid w:val="005D04BC"/>
    <w:rsid w:val="005D72ED"/>
    <w:rsid w:val="005E0E92"/>
    <w:rsid w:val="005E3579"/>
    <w:rsid w:val="005E4FD4"/>
    <w:rsid w:val="005E5469"/>
    <w:rsid w:val="005E5641"/>
    <w:rsid w:val="005E7427"/>
    <w:rsid w:val="005E7432"/>
    <w:rsid w:val="00603AA0"/>
    <w:rsid w:val="00634A96"/>
    <w:rsid w:val="006371D6"/>
    <w:rsid w:val="00637E50"/>
    <w:rsid w:val="00641419"/>
    <w:rsid w:val="00646FDC"/>
    <w:rsid w:val="006500D0"/>
    <w:rsid w:val="00681047"/>
    <w:rsid w:val="006812DF"/>
    <w:rsid w:val="0068506A"/>
    <w:rsid w:val="00685800"/>
    <w:rsid w:val="00691624"/>
    <w:rsid w:val="00692A0D"/>
    <w:rsid w:val="00696E4D"/>
    <w:rsid w:val="00697515"/>
    <w:rsid w:val="006977DE"/>
    <w:rsid w:val="00697E16"/>
    <w:rsid w:val="006A12DA"/>
    <w:rsid w:val="006A29C7"/>
    <w:rsid w:val="006A57FC"/>
    <w:rsid w:val="006B3B19"/>
    <w:rsid w:val="006B4368"/>
    <w:rsid w:val="006B4B29"/>
    <w:rsid w:val="006B4CFF"/>
    <w:rsid w:val="006C028C"/>
    <w:rsid w:val="006D4FE1"/>
    <w:rsid w:val="006D701D"/>
    <w:rsid w:val="006E091A"/>
    <w:rsid w:val="006E4034"/>
    <w:rsid w:val="006E5956"/>
    <w:rsid w:val="006F0C14"/>
    <w:rsid w:val="006F1B54"/>
    <w:rsid w:val="006F68C4"/>
    <w:rsid w:val="006F77ED"/>
    <w:rsid w:val="00700B7F"/>
    <w:rsid w:val="00701623"/>
    <w:rsid w:val="00701AEC"/>
    <w:rsid w:val="00703E24"/>
    <w:rsid w:val="00706512"/>
    <w:rsid w:val="00706FA0"/>
    <w:rsid w:val="0070777A"/>
    <w:rsid w:val="00715338"/>
    <w:rsid w:val="00717BDD"/>
    <w:rsid w:val="00723220"/>
    <w:rsid w:val="00727B32"/>
    <w:rsid w:val="00732E10"/>
    <w:rsid w:val="007356DB"/>
    <w:rsid w:val="0074048B"/>
    <w:rsid w:val="00745C69"/>
    <w:rsid w:val="00745EF3"/>
    <w:rsid w:val="00757D66"/>
    <w:rsid w:val="007725E8"/>
    <w:rsid w:val="007777C2"/>
    <w:rsid w:val="00784A76"/>
    <w:rsid w:val="00790CB6"/>
    <w:rsid w:val="00796A60"/>
    <w:rsid w:val="007A1BDE"/>
    <w:rsid w:val="007A5F70"/>
    <w:rsid w:val="007B5D87"/>
    <w:rsid w:val="007C2A05"/>
    <w:rsid w:val="007C45B8"/>
    <w:rsid w:val="007D01C6"/>
    <w:rsid w:val="007D2F2E"/>
    <w:rsid w:val="007D4041"/>
    <w:rsid w:val="007D4198"/>
    <w:rsid w:val="007E24B3"/>
    <w:rsid w:val="007E2DD9"/>
    <w:rsid w:val="008008C9"/>
    <w:rsid w:val="0080117A"/>
    <w:rsid w:val="0080218F"/>
    <w:rsid w:val="008068BE"/>
    <w:rsid w:val="00812E6B"/>
    <w:rsid w:val="00812F47"/>
    <w:rsid w:val="008201B2"/>
    <w:rsid w:val="00820421"/>
    <w:rsid w:val="008212D8"/>
    <w:rsid w:val="008228F0"/>
    <w:rsid w:val="00823C48"/>
    <w:rsid w:val="00823EDC"/>
    <w:rsid w:val="00826FBF"/>
    <w:rsid w:val="00831D60"/>
    <w:rsid w:val="008420CE"/>
    <w:rsid w:val="00845FD1"/>
    <w:rsid w:val="00853067"/>
    <w:rsid w:val="00854C03"/>
    <w:rsid w:val="008620C0"/>
    <w:rsid w:val="00864726"/>
    <w:rsid w:val="00865046"/>
    <w:rsid w:val="0087260B"/>
    <w:rsid w:val="0087725D"/>
    <w:rsid w:val="0088217F"/>
    <w:rsid w:val="00890BA0"/>
    <w:rsid w:val="008A2B68"/>
    <w:rsid w:val="008A5765"/>
    <w:rsid w:val="008B00D9"/>
    <w:rsid w:val="008B0C96"/>
    <w:rsid w:val="008B66D7"/>
    <w:rsid w:val="008C0BEF"/>
    <w:rsid w:val="008C2874"/>
    <w:rsid w:val="008C297F"/>
    <w:rsid w:val="008C3818"/>
    <w:rsid w:val="008C38FA"/>
    <w:rsid w:val="008C4F37"/>
    <w:rsid w:val="008C5CC4"/>
    <w:rsid w:val="008D1781"/>
    <w:rsid w:val="008E3436"/>
    <w:rsid w:val="008F4267"/>
    <w:rsid w:val="00906F7C"/>
    <w:rsid w:val="00907C0B"/>
    <w:rsid w:val="00910CED"/>
    <w:rsid w:val="0091276E"/>
    <w:rsid w:val="009160F6"/>
    <w:rsid w:val="00916D5D"/>
    <w:rsid w:val="00922F75"/>
    <w:rsid w:val="00925664"/>
    <w:rsid w:val="00931ADC"/>
    <w:rsid w:val="009344A0"/>
    <w:rsid w:val="00943D45"/>
    <w:rsid w:val="00970F96"/>
    <w:rsid w:val="009734FD"/>
    <w:rsid w:val="009743E8"/>
    <w:rsid w:val="009779E3"/>
    <w:rsid w:val="00981FDA"/>
    <w:rsid w:val="0098264A"/>
    <w:rsid w:val="00986A50"/>
    <w:rsid w:val="00986AFD"/>
    <w:rsid w:val="0099478E"/>
    <w:rsid w:val="00994A0F"/>
    <w:rsid w:val="0099775E"/>
    <w:rsid w:val="009A3286"/>
    <w:rsid w:val="009A497A"/>
    <w:rsid w:val="009A6329"/>
    <w:rsid w:val="009B212A"/>
    <w:rsid w:val="009C2512"/>
    <w:rsid w:val="009D4FA1"/>
    <w:rsid w:val="009D5A26"/>
    <w:rsid w:val="009E0AFB"/>
    <w:rsid w:val="009E0B88"/>
    <w:rsid w:val="009E344A"/>
    <w:rsid w:val="009E68DB"/>
    <w:rsid w:val="009F0978"/>
    <w:rsid w:val="009F135B"/>
    <w:rsid w:val="009F34F4"/>
    <w:rsid w:val="00A00AD8"/>
    <w:rsid w:val="00A02274"/>
    <w:rsid w:val="00A02AA5"/>
    <w:rsid w:val="00A02F4A"/>
    <w:rsid w:val="00A0378B"/>
    <w:rsid w:val="00A0781B"/>
    <w:rsid w:val="00A147E4"/>
    <w:rsid w:val="00A16093"/>
    <w:rsid w:val="00A20AAE"/>
    <w:rsid w:val="00A23FA7"/>
    <w:rsid w:val="00A24548"/>
    <w:rsid w:val="00A2642B"/>
    <w:rsid w:val="00A27D7B"/>
    <w:rsid w:val="00A309A1"/>
    <w:rsid w:val="00A40216"/>
    <w:rsid w:val="00A47DCE"/>
    <w:rsid w:val="00A54189"/>
    <w:rsid w:val="00A547A8"/>
    <w:rsid w:val="00A56259"/>
    <w:rsid w:val="00A5663E"/>
    <w:rsid w:val="00A61B5E"/>
    <w:rsid w:val="00A63223"/>
    <w:rsid w:val="00A64B44"/>
    <w:rsid w:val="00A76939"/>
    <w:rsid w:val="00A90300"/>
    <w:rsid w:val="00A91984"/>
    <w:rsid w:val="00AA01BF"/>
    <w:rsid w:val="00AA45A1"/>
    <w:rsid w:val="00AA522B"/>
    <w:rsid w:val="00AC6C34"/>
    <w:rsid w:val="00AD1A52"/>
    <w:rsid w:val="00AD5800"/>
    <w:rsid w:val="00AE14ED"/>
    <w:rsid w:val="00AE409A"/>
    <w:rsid w:val="00AE43B6"/>
    <w:rsid w:val="00AE4D2F"/>
    <w:rsid w:val="00AE54D3"/>
    <w:rsid w:val="00AE5546"/>
    <w:rsid w:val="00B1028E"/>
    <w:rsid w:val="00B1255B"/>
    <w:rsid w:val="00B16626"/>
    <w:rsid w:val="00B2142F"/>
    <w:rsid w:val="00B311D1"/>
    <w:rsid w:val="00B33DB1"/>
    <w:rsid w:val="00B35968"/>
    <w:rsid w:val="00B364E7"/>
    <w:rsid w:val="00B43808"/>
    <w:rsid w:val="00B43962"/>
    <w:rsid w:val="00B47B61"/>
    <w:rsid w:val="00B515E6"/>
    <w:rsid w:val="00B524FA"/>
    <w:rsid w:val="00B531E3"/>
    <w:rsid w:val="00B53D5D"/>
    <w:rsid w:val="00B553C3"/>
    <w:rsid w:val="00B57981"/>
    <w:rsid w:val="00B57CA3"/>
    <w:rsid w:val="00B609F1"/>
    <w:rsid w:val="00B60B36"/>
    <w:rsid w:val="00B62339"/>
    <w:rsid w:val="00B677AB"/>
    <w:rsid w:val="00B67E91"/>
    <w:rsid w:val="00B70AA3"/>
    <w:rsid w:val="00B74AAE"/>
    <w:rsid w:val="00B87063"/>
    <w:rsid w:val="00B87D0A"/>
    <w:rsid w:val="00B91641"/>
    <w:rsid w:val="00B952A3"/>
    <w:rsid w:val="00B95A20"/>
    <w:rsid w:val="00BA2959"/>
    <w:rsid w:val="00BA2D5F"/>
    <w:rsid w:val="00BB24F5"/>
    <w:rsid w:val="00BB605F"/>
    <w:rsid w:val="00BD16E4"/>
    <w:rsid w:val="00BD5A63"/>
    <w:rsid w:val="00BD6504"/>
    <w:rsid w:val="00BD6E6D"/>
    <w:rsid w:val="00BD72C9"/>
    <w:rsid w:val="00BE0699"/>
    <w:rsid w:val="00BE3708"/>
    <w:rsid w:val="00BF1CF5"/>
    <w:rsid w:val="00BF4A87"/>
    <w:rsid w:val="00BF557D"/>
    <w:rsid w:val="00BF5EEF"/>
    <w:rsid w:val="00C04EA4"/>
    <w:rsid w:val="00C05040"/>
    <w:rsid w:val="00C05CDA"/>
    <w:rsid w:val="00C14208"/>
    <w:rsid w:val="00C15DBB"/>
    <w:rsid w:val="00C226C3"/>
    <w:rsid w:val="00C22CA4"/>
    <w:rsid w:val="00C23EC3"/>
    <w:rsid w:val="00C256A1"/>
    <w:rsid w:val="00C264D0"/>
    <w:rsid w:val="00C33AD7"/>
    <w:rsid w:val="00C35B2D"/>
    <w:rsid w:val="00C415C9"/>
    <w:rsid w:val="00C47D17"/>
    <w:rsid w:val="00C538FF"/>
    <w:rsid w:val="00C61DDF"/>
    <w:rsid w:val="00C72254"/>
    <w:rsid w:val="00C75D0D"/>
    <w:rsid w:val="00C7783D"/>
    <w:rsid w:val="00C81F82"/>
    <w:rsid w:val="00C838A4"/>
    <w:rsid w:val="00C87B89"/>
    <w:rsid w:val="00C925EA"/>
    <w:rsid w:val="00C95287"/>
    <w:rsid w:val="00C95D82"/>
    <w:rsid w:val="00CA70AE"/>
    <w:rsid w:val="00CB4A7B"/>
    <w:rsid w:val="00CC252A"/>
    <w:rsid w:val="00CC546E"/>
    <w:rsid w:val="00CC5885"/>
    <w:rsid w:val="00CC61A8"/>
    <w:rsid w:val="00CD0573"/>
    <w:rsid w:val="00CD26F4"/>
    <w:rsid w:val="00CD6D5A"/>
    <w:rsid w:val="00CD77F3"/>
    <w:rsid w:val="00CE069A"/>
    <w:rsid w:val="00CE0FA1"/>
    <w:rsid w:val="00CE7B7E"/>
    <w:rsid w:val="00CF300C"/>
    <w:rsid w:val="00CF46E3"/>
    <w:rsid w:val="00D16E07"/>
    <w:rsid w:val="00D1752F"/>
    <w:rsid w:val="00D31C6E"/>
    <w:rsid w:val="00D338F6"/>
    <w:rsid w:val="00D36320"/>
    <w:rsid w:val="00D37170"/>
    <w:rsid w:val="00D459E3"/>
    <w:rsid w:val="00D464CA"/>
    <w:rsid w:val="00D623E9"/>
    <w:rsid w:val="00D64FFB"/>
    <w:rsid w:val="00D65CC4"/>
    <w:rsid w:val="00D72CBB"/>
    <w:rsid w:val="00D73503"/>
    <w:rsid w:val="00D73589"/>
    <w:rsid w:val="00D741ED"/>
    <w:rsid w:val="00D75124"/>
    <w:rsid w:val="00D857A1"/>
    <w:rsid w:val="00D95407"/>
    <w:rsid w:val="00D97598"/>
    <w:rsid w:val="00D97CFB"/>
    <w:rsid w:val="00DA2526"/>
    <w:rsid w:val="00DA7416"/>
    <w:rsid w:val="00DA795A"/>
    <w:rsid w:val="00DB36CA"/>
    <w:rsid w:val="00DC7194"/>
    <w:rsid w:val="00DD6BB4"/>
    <w:rsid w:val="00DE5C32"/>
    <w:rsid w:val="00DE67F3"/>
    <w:rsid w:val="00DE7061"/>
    <w:rsid w:val="00DF5510"/>
    <w:rsid w:val="00DF5BEC"/>
    <w:rsid w:val="00DF5DDF"/>
    <w:rsid w:val="00E000E6"/>
    <w:rsid w:val="00E00436"/>
    <w:rsid w:val="00E05BD2"/>
    <w:rsid w:val="00E124E5"/>
    <w:rsid w:val="00E1401D"/>
    <w:rsid w:val="00E17FCF"/>
    <w:rsid w:val="00E20EF4"/>
    <w:rsid w:val="00E21AFB"/>
    <w:rsid w:val="00E24AA0"/>
    <w:rsid w:val="00E25F24"/>
    <w:rsid w:val="00E31065"/>
    <w:rsid w:val="00E32BFD"/>
    <w:rsid w:val="00E34AC5"/>
    <w:rsid w:val="00E35144"/>
    <w:rsid w:val="00E415C2"/>
    <w:rsid w:val="00E42F73"/>
    <w:rsid w:val="00E4527B"/>
    <w:rsid w:val="00E530BB"/>
    <w:rsid w:val="00E56262"/>
    <w:rsid w:val="00E56EA9"/>
    <w:rsid w:val="00E57484"/>
    <w:rsid w:val="00E57F62"/>
    <w:rsid w:val="00E6203C"/>
    <w:rsid w:val="00E635AF"/>
    <w:rsid w:val="00E67021"/>
    <w:rsid w:val="00E672B3"/>
    <w:rsid w:val="00E7546B"/>
    <w:rsid w:val="00E82600"/>
    <w:rsid w:val="00E904A6"/>
    <w:rsid w:val="00E9273D"/>
    <w:rsid w:val="00E975E2"/>
    <w:rsid w:val="00E97D8C"/>
    <w:rsid w:val="00E97EB6"/>
    <w:rsid w:val="00EA3948"/>
    <w:rsid w:val="00EA430C"/>
    <w:rsid w:val="00EA6544"/>
    <w:rsid w:val="00EB7413"/>
    <w:rsid w:val="00EC0A25"/>
    <w:rsid w:val="00EC55A5"/>
    <w:rsid w:val="00ED5A2D"/>
    <w:rsid w:val="00EF366B"/>
    <w:rsid w:val="00EF6A1B"/>
    <w:rsid w:val="00F0399A"/>
    <w:rsid w:val="00F03ED4"/>
    <w:rsid w:val="00F06663"/>
    <w:rsid w:val="00F076B8"/>
    <w:rsid w:val="00F13CE6"/>
    <w:rsid w:val="00F2041D"/>
    <w:rsid w:val="00F20F7B"/>
    <w:rsid w:val="00F26AEC"/>
    <w:rsid w:val="00F36D69"/>
    <w:rsid w:val="00F462FD"/>
    <w:rsid w:val="00F509F9"/>
    <w:rsid w:val="00F61099"/>
    <w:rsid w:val="00F62CE4"/>
    <w:rsid w:val="00F65700"/>
    <w:rsid w:val="00F73AF5"/>
    <w:rsid w:val="00F80990"/>
    <w:rsid w:val="00F8531A"/>
    <w:rsid w:val="00F8539E"/>
    <w:rsid w:val="00F86923"/>
    <w:rsid w:val="00F918D7"/>
    <w:rsid w:val="00F91DFF"/>
    <w:rsid w:val="00F92360"/>
    <w:rsid w:val="00F92545"/>
    <w:rsid w:val="00F951CE"/>
    <w:rsid w:val="00F969BB"/>
    <w:rsid w:val="00F96B10"/>
    <w:rsid w:val="00FA1525"/>
    <w:rsid w:val="00FA6DCF"/>
    <w:rsid w:val="00FB022F"/>
    <w:rsid w:val="00FB29BF"/>
    <w:rsid w:val="00FB4570"/>
    <w:rsid w:val="00FB577C"/>
    <w:rsid w:val="00FB5C6B"/>
    <w:rsid w:val="00FC03E7"/>
    <w:rsid w:val="00FC2769"/>
    <w:rsid w:val="00FC5074"/>
    <w:rsid w:val="00FC5FC6"/>
    <w:rsid w:val="00FD05C7"/>
    <w:rsid w:val="00FD132C"/>
    <w:rsid w:val="00FD2281"/>
    <w:rsid w:val="00FE2E20"/>
    <w:rsid w:val="00FE5307"/>
    <w:rsid w:val="00FE552E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70A1"/>
  <w15:docId w15:val="{81FC66FF-8434-4233-9806-BD004F5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36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23E9"/>
    <w:pPr>
      <w:tabs>
        <w:tab w:val="center" w:pos="4536"/>
        <w:tab w:val="right" w:pos="9072"/>
      </w:tabs>
    </w:pPr>
    <w:rPr>
      <w:sz w:val="20"/>
      <w:szCs w:val="20"/>
      <w:lang w:val="hr-HR"/>
    </w:rPr>
  </w:style>
  <w:style w:type="character" w:customStyle="1" w:styleId="ZaglavljeChar">
    <w:name w:val="Zaglavlje Char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  <w:rPr>
      <w:sz w:val="20"/>
      <w:szCs w:val="20"/>
      <w:lang w:val="hr-HR"/>
    </w:rPr>
  </w:style>
  <w:style w:type="character" w:customStyle="1" w:styleId="PodnojeChar">
    <w:name w:val="Podnožje Char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character" w:customStyle="1" w:styleId="TijelotekstaChar">
    <w:name w:val="Tijelo teksta Char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  <w:rPr>
      <w:lang w:val="hr-HR"/>
    </w:rPr>
  </w:style>
  <w:style w:type="character" w:customStyle="1" w:styleId="UvuenotijelotekstaChar">
    <w:name w:val="Uvučeno tijelo teksta Char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/>
      <w:sz w:val="16"/>
      <w:szCs w:val="16"/>
      <w:lang w:val="hr-HR"/>
    </w:rPr>
  </w:style>
  <w:style w:type="character" w:customStyle="1" w:styleId="KartadokumentaChar">
    <w:name w:val="Karta dokumenta Char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/>
      <w:sz w:val="16"/>
      <w:szCs w:val="16"/>
      <w:lang w:val="hr-HR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val="hr-HR" w:eastAsia="hr-HR"/>
    </w:rPr>
  </w:style>
  <w:style w:type="character" w:customStyle="1" w:styleId="TekstfusnoteChar">
    <w:name w:val="Tekst fusnote Char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semiHidden/>
    <w:rsid w:val="00854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5</cp:revision>
  <cp:lastPrinted>2021-07-27T13:19:00Z</cp:lastPrinted>
  <dcterms:created xsi:type="dcterms:W3CDTF">2021-06-23T12:16:00Z</dcterms:created>
  <dcterms:modified xsi:type="dcterms:W3CDTF">2021-07-27T13:19:00Z</dcterms:modified>
</cp:coreProperties>
</file>